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2"/>
        <w:gridCol w:w="5790"/>
      </w:tblGrid>
      <w:tr w:rsidR="00B25F3B" w:rsidRPr="00B25F3B" w14:paraId="098A3DEE" w14:textId="77777777" w:rsidTr="0082601B">
        <w:tc>
          <w:tcPr>
            <w:tcW w:w="1809" w:type="pct"/>
            <w:shd w:val="clear" w:color="auto" w:fill="auto"/>
          </w:tcPr>
          <w:p w14:paraId="7431FA2E" w14:textId="77777777" w:rsidR="000F0789" w:rsidRPr="00B25F3B" w:rsidRDefault="000F0789" w:rsidP="00CD4EB0">
            <w:pPr>
              <w:jc w:val="center"/>
              <w:rPr>
                <w:b/>
              </w:rPr>
            </w:pPr>
            <w:r w:rsidRPr="00B25F3B">
              <w:rPr>
                <w:b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14:paraId="3C57A60E" w14:textId="77777777" w:rsidR="000F0789" w:rsidRPr="00B25F3B" w:rsidRDefault="000F0789" w:rsidP="00CD4EB0">
            <w:pPr>
              <w:jc w:val="center"/>
              <w:rPr>
                <w:b/>
              </w:rPr>
            </w:pPr>
            <w:r w:rsidRPr="00B25F3B">
              <w:rPr>
                <w:b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B25F3B">
                  <w:rPr>
                    <w:b/>
                  </w:rPr>
                  <w:t>NAM</w:t>
                </w:r>
              </w:smartTag>
            </w:smartTag>
          </w:p>
        </w:tc>
      </w:tr>
      <w:tr w:rsidR="00B25F3B" w:rsidRPr="00B25F3B" w14:paraId="4D51046D" w14:textId="77777777" w:rsidTr="0082601B">
        <w:tc>
          <w:tcPr>
            <w:tcW w:w="1809" w:type="pct"/>
            <w:shd w:val="clear" w:color="auto" w:fill="auto"/>
          </w:tcPr>
          <w:p w14:paraId="17769AF2" w14:textId="77777777" w:rsidR="000F0789" w:rsidRPr="00B25F3B" w:rsidRDefault="000F0789" w:rsidP="00CD4EB0">
            <w:pPr>
              <w:jc w:val="center"/>
              <w:rPr>
                <w:b/>
              </w:rPr>
            </w:pPr>
            <w:r w:rsidRPr="00B25F3B">
              <w:rPr>
                <w:b/>
              </w:rPr>
              <w:t>CTN-CTĐT HẬU GIANG</w:t>
            </w:r>
          </w:p>
          <w:p w14:paraId="3C22F454" w14:textId="77777777" w:rsidR="000F0789" w:rsidRPr="00B25F3B" w:rsidRDefault="003C7592" w:rsidP="00CD4EB0">
            <w:pPr>
              <w:jc w:val="center"/>
              <w:rPr>
                <w:b/>
                <w:sz w:val="6"/>
              </w:rPr>
            </w:pPr>
            <w:r w:rsidRPr="00B25F3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C10F5DE" wp14:editId="01B50D5C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18248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14:paraId="2404201F" w14:textId="77777777" w:rsidR="000F0789" w:rsidRPr="00B25F3B" w:rsidRDefault="000F0789" w:rsidP="00CD4EB0">
            <w:pPr>
              <w:jc w:val="center"/>
              <w:rPr>
                <w:b/>
                <w:sz w:val="28"/>
                <w:szCs w:val="28"/>
              </w:rPr>
            </w:pPr>
            <w:r w:rsidRPr="00B25F3B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B25F3B" w:rsidRPr="00B25F3B" w14:paraId="65DD3738" w14:textId="77777777" w:rsidTr="0082601B">
        <w:trPr>
          <w:trHeight w:val="1171"/>
        </w:trPr>
        <w:tc>
          <w:tcPr>
            <w:tcW w:w="1809" w:type="pct"/>
            <w:shd w:val="clear" w:color="auto" w:fill="auto"/>
          </w:tcPr>
          <w:p w14:paraId="3823A828" w14:textId="77777777" w:rsidR="000F0789" w:rsidRPr="00B25F3B" w:rsidRDefault="002A0152" w:rsidP="00CD4EB0">
            <w:pPr>
              <w:jc w:val="center"/>
              <w:rPr>
                <w:b/>
                <w:noProof/>
              </w:rPr>
            </w:pPr>
            <w:r w:rsidRPr="00B25F3B"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19CE2F62" wp14:editId="15FC757C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0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AF6E936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7D5D9EEB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0BA6A991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13C3CD76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59ADDAAB" w14:textId="77777777" w:rsidR="0068464A" w:rsidRPr="00B25F3B" w:rsidRDefault="00A22162" w:rsidP="00831AD5">
            <w:pPr>
              <w:jc w:val="center"/>
            </w:pPr>
            <w:r w:rsidRPr="00B25F3B">
              <w:rPr>
                <w:noProof/>
                <w:sz w:val="28"/>
              </w:rPr>
              <w:t>Số:</w:t>
            </w:r>
            <w:r w:rsidR="008F4057" w:rsidRPr="00B25F3B">
              <w:rPr>
                <w:noProof/>
                <w:sz w:val="28"/>
              </w:rPr>
              <w:t xml:space="preserve"> </w:t>
            </w:r>
            <w:r w:rsidR="00831AD5" w:rsidRPr="00B25F3B">
              <w:rPr>
                <w:noProof/>
                <w:sz w:val="28"/>
              </w:rPr>
              <w:t>…..</w:t>
            </w:r>
            <w:r w:rsidR="008F4057" w:rsidRPr="00B25F3B">
              <w:rPr>
                <w:noProof/>
                <w:sz w:val="28"/>
              </w:rPr>
              <w:t xml:space="preserve"> </w:t>
            </w:r>
            <w:r w:rsidR="0068464A" w:rsidRPr="00B25F3B">
              <w:rPr>
                <w:noProof/>
                <w:sz w:val="28"/>
              </w:rPr>
              <w:t>/NQ–</w:t>
            </w:r>
            <w:r w:rsidRPr="00B25F3B">
              <w:rPr>
                <w:noProof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14:paraId="7DAAB1CD" w14:textId="77777777" w:rsidR="000F0789" w:rsidRPr="00B25F3B" w:rsidRDefault="00A90B56" w:rsidP="00CD4EB0">
            <w:pPr>
              <w:jc w:val="right"/>
              <w:rPr>
                <w:b/>
                <w:sz w:val="28"/>
                <w:szCs w:val="28"/>
              </w:rPr>
            </w:pPr>
            <w:r w:rsidRPr="00B25F3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133C6FA" wp14:editId="0A652FC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A1E77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14:paraId="187403F4" w14:textId="77777777" w:rsidR="000F0789" w:rsidRPr="00B25F3B" w:rsidRDefault="000F0789" w:rsidP="00CD4EB0">
            <w:pPr>
              <w:jc w:val="right"/>
              <w:rPr>
                <w:b/>
                <w:sz w:val="28"/>
                <w:szCs w:val="28"/>
              </w:rPr>
            </w:pPr>
          </w:p>
          <w:p w14:paraId="35C8727F" w14:textId="6CFFBF33" w:rsidR="000F0789" w:rsidRPr="00B25F3B" w:rsidRDefault="000F0789" w:rsidP="00831AD5">
            <w:pPr>
              <w:spacing w:before="80"/>
              <w:jc w:val="center"/>
              <w:rPr>
                <w:b/>
                <w:sz w:val="26"/>
                <w:szCs w:val="26"/>
              </w:rPr>
            </w:pPr>
            <w:r w:rsidRPr="00B25F3B">
              <w:rPr>
                <w:bCs/>
                <w:i/>
                <w:sz w:val="28"/>
                <w:szCs w:val="26"/>
              </w:rPr>
              <w:t xml:space="preserve">Hậu Giang, ngày </w:t>
            </w:r>
            <w:r w:rsidR="00831AD5" w:rsidRPr="00B25F3B">
              <w:rPr>
                <w:bCs/>
                <w:i/>
                <w:sz w:val="28"/>
                <w:szCs w:val="26"/>
              </w:rPr>
              <w:t>…</w:t>
            </w:r>
            <w:r w:rsidR="00E66E24" w:rsidRPr="00B25F3B">
              <w:rPr>
                <w:bCs/>
                <w:i/>
                <w:sz w:val="28"/>
                <w:szCs w:val="26"/>
              </w:rPr>
              <w:t xml:space="preserve"> </w:t>
            </w:r>
            <w:r w:rsidR="009E4871" w:rsidRPr="00B25F3B">
              <w:rPr>
                <w:bCs/>
                <w:i/>
                <w:sz w:val="28"/>
                <w:szCs w:val="26"/>
              </w:rPr>
              <w:t xml:space="preserve"> </w:t>
            </w:r>
            <w:r w:rsidR="007821C1" w:rsidRPr="00B25F3B">
              <w:rPr>
                <w:bCs/>
                <w:i/>
                <w:sz w:val="28"/>
                <w:szCs w:val="26"/>
              </w:rPr>
              <w:t xml:space="preserve">tháng </w:t>
            </w:r>
            <w:r w:rsidR="00992D20">
              <w:rPr>
                <w:bCs/>
                <w:i/>
                <w:sz w:val="28"/>
                <w:szCs w:val="26"/>
              </w:rPr>
              <w:t>5</w:t>
            </w:r>
            <w:r w:rsidR="009E4871" w:rsidRPr="00B25F3B">
              <w:rPr>
                <w:bCs/>
                <w:i/>
                <w:sz w:val="28"/>
                <w:szCs w:val="26"/>
              </w:rPr>
              <w:t xml:space="preserve"> </w:t>
            </w:r>
            <w:r w:rsidR="002C41A6" w:rsidRPr="00B25F3B">
              <w:rPr>
                <w:bCs/>
                <w:i/>
                <w:sz w:val="28"/>
                <w:szCs w:val="26"/>
              </w:rPr>
              <w:t>năm 202</w:t>
            </w:r>
            <w:r w:rsidR="009F4ACC">
              <w:rPr>
                <w:bCs/>
                <w:i/>
                <w:sz w:val="28"/>
                <w:szCs w:val="26"/>
              </w:rPr>
              <w:t>5</w:t>
            </w:r>
          </w:p>
        </w:tc>
      </w:tr>
    </w:tbl>
    <w:p w14:paraId="729C4B50" w14:textId="77777777" w:rsidR="000E3A2D" w:rsidRPr="00B25F3B" w:rsidRDefault="000E3A2D" w:rsidP="007B2EB4">
      <w:pPr>
        <w:jc w:val="center"/>
        <w:rPr>
          <w:b/>
          <w:sz w:val="28"/>
          <w:szCs w:val="28"/>
        </w:rPr>
      </w:pPr>
      <w:r w:rsidRPr="00B25F3B">
        <w:rPr>
          <w:b/>
          <w:sz w:val="28"/>
          <w:szCs w:val="28"/>
        </w:rPr>
        <w:t>NGHỊ QUYẾT</w:t>
      </w:r>
    </w:p>
    <w:p w14:paraId="622A314E" w14:textId="77777777" w:rsidR="003E1273" w:rsidRDefault="000E3A2D" w:rsidP="007C6660">
      <w:pPr>
        <w:jc w:val="center"/>
        <w:rPr>
          <w:b/>
          <w:sz w:val="28"/>
          <w:szCs w:val="28"/>
        </w:rPr>
      </w:pPr>
      <w:r w:rsidRPr="00B25F3B">
        <w:rPr>
          <w:b/>
          <w:sz w:val="28"/>
          <w:szCs w:val="28"/>
        </w:rPr>
        <w:t xml:space="preserve">ĐẠI HỘI </w:t>
      </w:r>
      <w:r w:rsidR="00AE0E99" w:rsidRPr="00B25F3B">
        <w:rPr>
          <w:b/>
          <w:sz w:val="28"/>
          <w:szCs w:val="28"/>
        </w:rPr>
        <w:t xml:space="preserve">ĐỒNG </w:t>
      </w:r>
      <w:r w:rsidR="00BB5282" w:rsidRPr="00B25F3B">
        <w:rPr>
          <w:b/>
          <w:sz w:val="28"/>
          <w:szCs w:val="28"/>
        </w:rPr>
        <w:t xml:space="preserve">CỔ ĐÔNG </w:t>
      </w:r>
      <w:r w:rsidR="00882341" w:rsidRPr="00B25F3B">
        <w:rPr>
          <w:b/>
          <w:sz w:val="28"/>
          <w:szCs w:val="28"/>
        </w:rPr>
        <w:t>THƯỜNG NIÊN NĂM 20</w:t>
      </w:r>
      <w:r w:rsidR="002C41A6" w:rsidRPr="00B25F3B">
        <w:rPr>
          <w:b/>
          <w:sz w:val="28"/>
          <w:szCs w:val="28"/>
        </w:rPr>
        <w:t>2</w:t>
      </w:r>
      <w:r w:rsidR="009F4ACC">
        <w:rPr>
          <w:b/>
          <w:sz w:val="28"/>
          <w:szCs w:val="28"/>
        </w:rPr>
        <w:t>5</w:t>
      </w:r>
      <w:r w:rsidR="003E1273">
        <w:rPr>
          <w:b/>
          <w:sz w:val="28"/>
          <w:szCs w:val="28"/>
        </w:rPr>
        <w:t xml:space="preserve"> </w:t>
      </w:r>
    </w:p>
    <w:p w14:paraId="71023272" w14:textId="058DB54F" w:rsidR="00882341" w:rsidRPr="00B25F3B" w:rsidRDefault="00495976" w:rsidP="00FA584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VÀ</w:t>
      </w:r>
      <w:r w:rsidR="003E1273">
        <w:rPr>
          <w:b/>
          <w:sz w:val="28"/>
          <w:szCs w:val="28"/>
        </w:rPr>
        <w:t xml:space="preserve"> NHIỆM KỲ IV (2025 – 2030)</w:t>
      </w:r>
    </w:p>
    <w:p w14:paraId="7C563F50" w14:textId="604E5C9A" w:rsidR="000E3A2D" w:rsidRPr="00B25F3B" w:rsidRDefault="009E4871" w:rsidP="005D5A56">
      <w:pPr>
        <w:jc w:val="center"/>
        <w:rPr>
          <w:b/>
          <w:sz w:val="28"/>
          <w:szCs w:val="28"/>
        </w:rPr>
      </w:pPr>
      <w:r w:rsidRPr="00B25F3B">
        <w:rPr>
          <w:b/>
          <w:sz w:val="28"/>
          <w:szCs w:val="28"/>
        </w:rPr>
        <w:t>Về việc thông qua các báo cáo</w:t>
      </w:r>
      <w:r w:rsidR="004C7E3F" w:rsidRPr="00B25F3B">
        <w:rPr>
          <w:b/>
          <w:sz w:val="28"/>
          <w:szCs w:val="28"/>
        </w:rPr>
        <w:t xml:space="preserve"> </w:t>
      </w:r>
      <w:r w:rsidR="001E3973" w:rsidRPr="00B25F3B">
        <w:rPr>
          <w:b/>
          <w:sz w:val="28"/>
          <w:szCs w:val="28"/>
        </w:rPr>
        <w:t>tại Đại hội</w:t>
      </w:r>
    </w:p>
    <w:p w14:paraId="13C7E2AA" w14:textId="39435AE9" w:rsidR="00A22162" w:rsidRPr="00B25F3B" w:rsidRDefault="006D7FD5" w:rsidP="00FA584C">
      <w:pPr>
        <w:spacing w:before="360" w:after="60"/>
        <w:ind w:firstLine="720"/>
        <w:jc w:val="both"/>
        <w:rPr>
          <w:i/>
          <w:sz w:val="28"/>
          <w:szCs w:val="28"/>
        </w:rPr>
      </w:pPr>
      <w:r w:rsidRPr="00B25F3B">
        <w:rPr>
          <w:b/>
          <w:i/>
          <w:noProof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6E5A4CD" wp14:editId="6516A50C">
                <wp:simplePos x="0" y="0"/>
                <wp:positionH relativeFrom="column">
                  <wp:posOffset>2129790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DD82A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.3pt" to="286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"/>
            </w:pict>
          </mc:Fallback>
        </mc:AlternateContent>
      </w:r>
      <w:r w:rsidR="00A22162" w:rsidRPr="00B25F3B">
        <w:rPr>
          <w:i/>
          <w:sz w:val="28"/>
          <w:szCs w:val="28"/>
        </w:rPr>
        <w:t xml:space="preserve">Căn cứ Luật Doanh nghiệp </w:t>
      </w:r>
      <w:r w:rsidR="00831AD5" w:rsidRPr="00B25F3B">
        <w:rPr>
          <w:i/>
          <w:sz w:val="28"/>
          <w:szCs w:val="28"/>
        </w:rPr>
        <w:t xml:space="preserve">số </w:t>
      </w:r>
      <w:r w:rsidR="00831AD5" w:rsidRPr="00B25F3B">
        <w:rPr>
          <w:i/>
          <w:sz w:val="28"/>
          <w:szCs w:val="28"/>
          <w:shd w:val="clear" w:color="auto" w:fill="FFFFFF"/>
        </w:rPr>
        <w:t xml:space="preserve">59/2020/QH14 </w:t>
      </w:r>
      <w:r w:rsidR="00A22162" w:rsidRPr="00B25F3B">
        <w:rPr>
          <w:i/>
          <w:sz w:val="28"/>
          <w:szCs w:val="28"/>
        </w:rPr>
        <w:t xml:space="preserve">được Quốc hội nước Cộng hòa xã hội chủ nghĩa Việt Nam thông qua </w:t>
      </w:r>
      <w:r w:rsidR="00831AD5" w:rsidRPr="00B25F3B">
        <w:rPr>
          <w:i/>
          <w:sz w:val="28"/>
          <w:szCs w:val="28"/>
        </w:rPr>
        <w:t>n</w:t>
      </w:r>
      <w:r w:rsidR="00831AD5" w:rsidRPr="00B25F3B">
        <w:rPr>
          <w:i/>
          <w:iCs/>
          <w:sz w:val="28"/>
          <w:szCs w:val="28"/>
          <w:shd w:val="clear" w:color="auto" w:fill="FFFFFF"/>
        </w:rPr>
        <w:t>gày 17/6/2020</w:t>
      </w:r>
      <w:r w:rsidR="00482E86" w:rsidRPr="00B25F3B">
        <w:rPr>
          <w:i/>
          <w:iCs/>
          <w:sz w:val="28"/>
          <w:szCs w:val="28"/>
          <w:shd w:val="clear" w:color="auto" w:fill="FFFFFF"/>
        </w:rPr>
        <w:t>;</w:t>
      </w:r>
    </w:p>
    <w:p w14:paraId="764F5E4F" w14:textId="014AE1C0" w:rsidR="00A22162" w:rsidRDefault="00A22162" w:rsidP="00361A70">
      <w:pPr>
        <w:spacing w:before="60" w:after="60"/>
        <w:ind w:firstLine="720"/>
        <w:jc w:val="both"/>
        <w:rPr>
          <w:i/>
          <w:sz w:val="28"/>
        </w:rPr>
      </w:pPr>
      <w:r w:rsidRPr="00B25F3B">
        <w:rPr>
          <w:i/>
          <w:sz w:val="28"/>
        </w:rPr>
        <w:t>Căn cứ Điều lệ Công ty Cổ phần CTN</w:t>
      </w:r>
      <w:r w:rsidR="00E66E24" w:rsidRPr="00B25F3B">
        <w:rPr>
          <w:i/>
          <w:sz w:val="28"/>
        </w:rPr>
        <w:t>-</w:t>
      </w:r>
      <w:r w:rsidRPr="00B25F3B">
        <w:rPr>
          <w:i/>
          <w:sz w:val="28"/>
        </w:rPr>
        <w:t xml:space="preserve">CTĐT Hậu </w:t>
      </w:r>
      <w:r w:rsidR="00700B64" w:rsidRPr="00B25F3B">
        <w:rPr>
          <w:i/>
          <w:sz w:val="28"/>
        </w:rPr>
        <w:t xml:space="preserve">Giang (sửa đổi, bổ sung </w:t>
      </w:r>
      <w:r w:rsidR="00700B64" w:rsidRPr="00A75306">
        <w:rPr>
          <w:i/>
          <w:color w:val="000000" w:themeColor="text1"/>
          <w:sz w:val="28"/>
        </w:rPr>
        <w:t>năm 202</w:t>
      </w:r>
      <w:r w:rsidR="00B12F59" w:rsidRPr="00A75306">
        <w:rPr>
          <w:i/>
          <w:color w:val="000000" w:themeColor="text1"/>
          <w:sz w:val="28"/>
        </w:rPr>
        <w:t>3</w:t>
      </w:r>
      <w:r w:rsidRPr="00A75306">
        <w:rPr>
          <w:i/>
          <w:color w:val="000000" w:themeColor="text1"/>
          <w:sz w:val="28"/>
        </w:rPr>
        <w:t>);</w:t>
      </w:r>
    </w:p>
    <w:p w14:paraId="5DE1F2A3" w14:textId="72D6ABF2" w:rsidR="00A22162" w:rsidRPr="00B25F3B" w:rsidRDefault="00A22162" w:rsidP="00361A70">
      <w:pPr>
        <w:spacing w:before="60" w:after="60"/>
        <w:ind w:firstLine="720"/>
        <w:jc w:val="both"/>
        <w:rPr>
          <w:i/>
          <w:sz w:val="28"/>
        </w:rPr>
      </w:pPr>
      <w:r w:rsidRPr="00B25F3B">
        <w:rPr>
          <w:i/>
          <w:sz w:val="28"/>
        </w:rPr>
        <w:t xml:space="preserve">Căn cứ Biên bản họp Đại hội </w:t>
      </w:r>
      <w:r w:rsidR="00C9741D" w:rsidRPr="00B25F3B">
        <w:rPr>
          <w:i/>
          <w:sz w:val="28"/>
        </w:rPr>
        <w:t xml:space="preserve">đồng </w:t>
      </w:r>
      <w:r w:rsidRPr="00B25F3B">
        <w:rPr>
          <w:i/>
          <w:sz w:val="28"/>
        </w:rPr>
        <w:t xml:space="preserve">cổ đông </w:t>
      </w:r>
      <w:r w:rsidR="00D50A89" w:rsidRPr="00B25F3B">
        <w:rPr>
          <w:i/>
          <w:sz w:val="28"/>
        </w:rPr>
        <w:t xml:space="preserve">của </w:t>
      </w:r>
      <w:r w:rsidRPr="00B25F3B">
        <w:rPr>
          <w:i/>
          <w:sz w:val="28"/>
        </w:rPr>
        <w:t>Công ty Cổ phần CTN</w:t>
      </w:r>
      <w:r w:rsidR="00E66E24" w:rsidRPr="00B25F3B">
        <w:rPr>
          <w:i/>
          <w:sz w:val="28"/>
        </w:rPr>
        <w:t>-</w:t>
      </w:r>
      <w:r w:rsidRPr="00B25F3B">
        <w:rPr>
          <w:i/>
          <w:sz w:val="28"/>
        </w:rPr>
        <w:t>CTĐT Hậu Giang tổ chức ngày</w:t>
      </w:r>
      <w:r w:rsidR="00DB3EF8">
        <w:rPr>
          <w:i/>
          <w:sz w:val="28"/>
        </w:rPr>
        <w:t xml:space="preserve"> </w:t>
      </w:r>
      <w:r w:rsidR="009F4ACC">
        <w:rPr>
          <w:i/>
          <w:sz w:val="28"/>
        </w:rPr>
        <w:t>06</w:t>
      </w:r>
      <w:r w:rsidR="000E3FF2">
        <w:rPr>
          <w:i/>
          <w:sz w:val="28"/>
        </w:rPr>
        <w:t>/</w:t>
      </w:r>
      <w:r w:rsidR="005D02FF">
        <w:rPr>
          <w:i/>
          <w:sz w:val="28"/>
        </w:rPr>
        <w:t>5</w:t>
      </w:r>
      <w:r w:rsidR="000E3FF2">
        <w:rPr>
          <w:i/>
          <w:sz w:val="28"/>
        </w:rPr>
        <w:t>/</w:t>
      </w:r>
      <w:r w:rsidR="00DB3EF8">
        <w:rPr>
          <w:i/>
          <w:sz w:val="28"/>
        </w:rPr>
        <w:t>202</w:t>
      </w:r>
      <w:r w:rsidR="009F4ACC">
        <w:rPr>
          <w:i/>
          <w:sz w:val="28"/>
        </w:rPr>
        <w:t>5</w:t>
      </w:r>
      <w:r w:rsidR="00DB3EF8">
        <w:rPr>
          <w:i/>
          <w:sz w:val="28"/>
        </w:rPr>
        <w:t>;</w:t>
      </w:r>
    </w:p>
    <w:p w14:paraId="40262D75" w14:textId="2940F5FF" w:rsidR="00F1122F" w:rsidRPr="00B25F3B" w:rsidRDefault="00A22162" w:rsidP="00361A70">
      <w:pPr>
        <w:spacing w:before="60" w:after="60"/>
        <w:ind w:firstLine="720"/>
        <w:jc w:val="both"/>
        <w:rPr>
          <w:i/>
          <w:sz w:val="28"/>
        </w:rPr>
      </w:pPr>
      <w:r w:rsidRPr="00B25F3B">
        <w:rPr>
          <w:i/>
          <w:sz w:val="28"/>
        </w:rPr>
        <w:t>Đại hội đồng cổ đông Công ty Cổ phần CTN</w:t>
      </w:r>
      <w:r w:rsidR="001D23A2" w:rsidRPr="00B25F3B">
        <w:rPr>
          <w:i/>
          <w:sz w:val="28"/>
        </w:rPr>
        <w:t>-</w:t>
      </w:r>
      <w:r w:rsidRPr="00B25F3B">
        <w:rPr>
          <w:i/>
          <w:sz w:val="28"/>
        </w:rPr>
        <w:t>CTĐT Hậu Giang nhất trí</w:t>
      </w:r>
    </w:p>
    <w:p w14:paraId="13AABDF8" w14:textId="1D0C3611" w:rsidR="000E3A2D" w:rsidRPr="00B25F3B" w:rsidRDefault="000E3A2D" w:rsidP="00C462FD">
      <w:pPr>
        <w:spacing w:before="240" w:after="240"/>
        <w:jc w:val="center"/>
        <w:rPr>
          <w:b/>
        </w:rPr>
      </w:pPr>
      <w:r w:rsidRPr="00B25F3B">
        <w:rPr>
          <w:b/>
          <w:sz w:val="28"/>
        </w:rPr>
        <w:t>QUYẾT NGHỊ</w:t>
      </w:r>
      <w:r w:rsidR="005F2F43" w:rsidRPr="00B25F3B">
        <w:rPr>
          <w:b/>
          <w:sz w:val="28"/>
        </w:rPr>
        <w:t>:</w:t>
      </w:r>
    </w:p>
    <w:p w14:paraId="657A1724" w14:textId="06EE3D1C" w:rsidR="00794EAB" w:rsidRDefault="000E3A2D" w:rsidP="0046761F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B25F3B">
        <w:rPr>
          <w:b/>
          <w:sz w:val="28"/>
        </w:rPr>
        <w:t>Điều 1</w:t>
      </w:r>
      <w:r w:rsidR="0082601B" w:rsidRPr="00B25F3B">
        <w:rPr>
          <w:b/>
          <w:sz w:val="28"/>
        </w:rPr>
        <w:t>.</w:t>
      </w:r>
      <w:r w:rsidRPr="00B25F3B">
        <w:rPr>
          <w:sz w:val="28"/>
        </w:rPr>
        <w:t xml:space="preserve"> </w:t>
      </w:r>
      <w:r w:rsidRPr="00B25F3B">
        <w:rPr>
          <w:bCs/>
          <w:sz w:val="28"/>
          <w:szCs w:val="28"/>
        </w:rPr>
        <w:t>Thông qua</w:t>
      </w:r>
      <w:r w:rsidR="00A22162" w:rsidRPr="00B25F3B">
        <w:rPr>
          <w:bCs/>
          <w:sz w:val="28"/>
          <w:szCs w:val="28"/>
        </w:rPr>
        <w:t xml:space="preserve"> </w:t>
      </w:r>
      <w:r w:rsidR="0046761F" w:rsidRPr="00B25F3B">
        <w:rPr>
          <w:bCs/>
          <w:sz w:val="28"/>
          <w:szCs w:val="28"/>
        </w:rPr>
        <w:t xml:space="preserve">toàn văn </w:t>
      </w:r>
      <w:r w:rsidR="00794EAB" w:rsidRPr="00B25F3B">
        <w:rPr>
          <w:bCs/>
          <w:sz w:val="28"/>
          <w:szCs w:val="28"/>
        </w:rPr>
        <w:t xml:space="preserve">Báo cáo kết quả thực hiện Nghị quyết Đại hội </w:t>
      </w:r>
      <w:r w:rsidR="0048749C" w:rsidRPr="00B25F3B">
        <w:rPr>
          <w:bCs/>
          <w:sz w:val="28"/>
          <w:szCs w:val="28"/>
        </w:rPr>
        <w:t xml:space="preserve">đồng </w:t>
      </w:r>
      <w:r w:rsidR="00794EAB" w:rsidRPr="00B25F3B">
        <w:rPr>
          <w:bCs/>
          <w:sz w:val="28"/>
          <w:szCs w:val="28"/>
        </w:rPr>
        <w:t>cổ đông năm 20</w:t>
      </w:r>
      <w:r w:rsidR="00EA62AE" w:rsidRPr="00B25F3B">
        <w:rPr>
          <w:bCs/>
          <w:sz w:val="28"/>
          <w:szCs w:val="28"/>
        </w:rPr>
        <w:t>2</w:t>
      </w:r>
      <w:r w:rsidR="00CD5C9E">
        <w:rPr>
          <w:bCs/>
          <w:sz w:val="28"/>
          <w:szCs w:val="28"/>
        </w:rPr>
        <w:t>4, nhiệm kỳ II</w:t>
      </w:r>
      <w:r w:rsidR="00330C57">
        <w:rPr>
          <w:bCs/>
          <w:sz w:val="28"/>
          <w:szCs w:val="28"/>
        </w:rPr>
        <w:t>I</w:t>
      </w:r>
      <w:r w:rsidR="00CD5C9E">
        <w:rPr>
          <w:bCs/>
          <w:sz w:val="28"/>
          <w:szCs w:val="28"/>
        </w:rPr>
        <w:t xml:space="preserve"> (2020</w:t>
      </w:r>
      <w:r w:rsidR="003E1273">
        <w:rPr>
          <w:bCs/>
          <w:sz w:val="28"/>
          <w:szCs w:val="28"/>
        </w:rPr>
        <w:t xml:space="preserve"> </w:t>
      </w:r>
      <w:r w:rsidR="00CD5C9E">
        <w:rPr>
          <w:bCs/>
          <w:sz w:val="28"/>
          <w:szCs w:val="28"/>
        </w:rPr>
        <w:t>-</w:t>
      </w:r>
      <w:r w:rsidR="003E1273">
        <w:rPr>
          <w:bCs/>
          <w:sz w:val="28"/>
          <w:szCs w:val="28"/>
        </w:rPr>
        <w:t xml:space="preserve"> </w:t>
      </w:r>
      <w:r w:rsidR="00CD5C9E">
        <w:rPr>
          <w:bCs/>
          <w:sz w:val="28"/>
          <w:szCs w:val="28"/>
        </w:rPr>
        <w:t xml:space="preserve">2025) và </w:t>
      </w:r>
      <w:r w:rsidR="00794EAB" w:rsidRPr="00B25F3B">
        <w:rPr>
          <w:bCs/>
          <w:sz w:val="28"/>
          <w:szCs w:val="28"/>
        </w:rPr>
        <w:t>phương hướng, nhiệm vụ năm 20</w:t>
      </w:r>
      <w:r w:rsidR="004B4C6B" w:rsidRPr="00B25F3B">
        <w:rPr>
          <w:bCs/>
          <w:sz w:val="28"/>
          <w:szCs w:val="28"/>
        </w:rPr>
        <w:t>2</w:t>
      </w:r>
      <w:r w:rsidR="001E540C">
        <w:rPr>
          <w:bCs/>
          <w:sz w:val="28"/>
          <w:szCs w:val="28"/>
        </w:rPr>
        <w:t>5, nhiệm kỳ IV (2025</w:t>
      </w:r>
      <w:r w:rsidR="00E10D4B">
        <w:rPr>
          <w:bCs/>
          <w:sz w:val="28"/>
          <w:szCs w:val="28"/>
        </w:rPr>
        <w:t xml:space="preserve"> </w:t>
      </w:r>
      <w:r w:rsidR="001E540C">
        <w:rPr>
          <w:bCs/>
          <w:sz w:val="28"/>
          <w:szCs w:val="28"/>
        </w:rPr>
        <w:t>-</w:t>
      </w:r>
      <w:r w:rsidR="00E10D4B">
        <w:rPr>
          <w:bCs/>
          <w:sz w:val="28"/>
          <w:szCs w:val="28"/>
        </w:rPr>
        <w:t xml:space="preserve"> </w:t>
      </w:r>
      <w:r w:rsidR="001E540C">
        <w:rPr>
          <w:bCs/>
          <w:sz w:val="28"/>
          <w:szCs w:val="28"/>
        </w:rPr>
        <w:t>2030)</w:t>
      </w:r>
      <w:r w:rsidR="00734DF7" w:rsidRPr="00B25F3B">
        <w:rPr>
          <w:bCs/>
          <w:sz w:val="28"/>
          <w:szCs w:val="28"/>
        </w:rPr>
        <w:t xml:space="preserve"> </w:t>
      </w:r>
      <w:r w:rsidR="00794EAB" w:rsidRPr="00B25F3B">
        <w:rPr>
          <w:bCs/>
          <w:sz w:val="28"/>
          <w:szCs w:val="28"/>
        </w:rPr>
        <w:t>với các chỉ tiêu chính</w:t>
      </w:r>
      <w:r w:rsidR="00544452">
        <w:rPr>
          <w:bCs/>
          <w:sz w:val="28"/>
          <w:szCs w:val="28"/>
        </w:rPr>
        <w:t xml:space="preserve">, </w:t>
      </w:r>
      <w:r w:rsidR="002C7018" w:rsidRPr="00B25F3B">
        <w:rPr>
          <w:bCs/>
          <w:sz w:val="28"/>
          <w:szCs w:val="28"/>
        </w:rPr>
        <w:t xml:space="preserve">như </w:t>
      </w:r>
      <w:r w:rsidR="00794EAB" w:rsidRPr="00B25F3B">
        <w:rPr>
          <w:bCs/>
          <w:sz w:val="28"/>
          <w:szCs w:val="28"/>
        </w:rPr>
        <w:t>sau:</w:t>
      </w:r>
      <w:r w:rsidR="008E2EE2">
        <w:rPr>
          <w:bCs/>
          <w:sz w:val="28"/>
          <w:szCs w:val="28"/>
        </w:rPr>
        <w:t xml:space="preserve"> </w:t>
      </w:r>
    </w:p>
    <w:p w14:paraId="1B1555C4" w14:textId="151E9B0E" w:rsidR="00CD39A4" w:rsidRPr="00B56ADB" w:rsidRDefault="00CD39A4" w:rsidP="00A015A9">
      <w:pPr>
        <w:spacing w:line="269" w:lineRule="auto"/>
        <w:ind w:firstLine="720"/>
        <w:jc w:val="both"/>
        <w:rPr>
          <w:b/>
          <w:sz w:val="28"/>
          <w:szCs w:val="28"/>
        </w:rPr>
      </w:pPr>
      <w:r w:rsidRPr="00B56ADB">
        <w:rPr>
          <w:b/>
          <w:sz w:val="28"/>
          <w:szCs w:val="28"/>
        </w:rPr>
        <w:t>1. Về kết quả thực hiện Nghị quyết Đại hội đồng cổ đông năm 2024 và phương hướng, nhiệm vụ năm 2025:</w:t>
      </w:r>
    </w:p>
    <w:tbl>
      <w:tblPr>
        <w:tblW w:w="5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4634"/>
        <w:gridCol w:w="1293"/>
        <w:gridCol w:w="1692"/>
        <w:gridCol w:w="1416"/>
      </w:tblGrid>
      <w:tr w:rsidR="00C56DD0" w:rsidRPr="00A015A9" w14:paraId="358D0349" w14:textId="77777777" w:rsidTr="00DA5F28">
        <w:trPr>
          <w:trHeight w:hRule="exact" w:val="657"/>
          <w:jc w:val="center"/>
        </w:trPr>
        <w:tc>
          <w:tcPr>
            <w:tcW w:w="311" w:type="pct"/>
            <w:vAlign w:val="center"/>
          </w:tcPr>
          <w:p w14:paraId="17D69B6B" w14:textId="77777777" w:rsidR="00794EAB" w:rsidRPr="00A015A9" w:rsidRDefault="00794EAB" w:rsidP="00A015A9">
            <w:pPr>
              <w:jc w:val="center"/>
              <w:rPr>
                <w:b/>
                <w:bCs/>
                <w:sz w:val="26"/>
                <w:szCs w:val="26"/>
              </w:rPr>
            </w:pPr>
            <w:r w:rsidRPr="00A015A9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405" w:type="pct"/>
            <w:vAlign w:val="center"/>
          </w:tcPr>
          <w:p w14:paraId="1F151B75" w14:textId="77777777" w:rsidR="00794EAB" w:rsidRPr="00A015A9" w:rsidRDefault="00794EAB" w:rsidP="00A015A9">
            <w:pPr>
              <w:jc w:val="center"/>
              <w:rPr>
                <w:b/>
                <w:bCs/>
                <w:sz w:val="26"/>
                <w:szCs w:val="26"/>
              </w:rPr>
            </w:pPr>
            <w:r w:rsidRPr="00A015A9">
              <w:rPr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671" w:type="pct"/>
            <w:vAlign w:val="center"/>
          </w:tcPr>
          <w:p w14:paraId="07CB2B34" w14:textId="77777777" w:rsidR="00794EAB" w:rsidRPr="00A015A9" w:rsidRDefault="00794EAB" w:rsidP="00A015A9">
            <w:pPr>
              <w:jc w:val="center"/>
              <w:rPr>
                <w:b/>
                <w:bCs/>
                <w:sz w:val="26"/>
                <w:szCs w:val="26"/>
              </w:rPr>
            </w:pPr>
            <w:r w:rsidRPr="00A015A9">
              <w:rPr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8451940" w14:textId="77777777" w:rsidR="00794EAB" w:rsidRPr="00A015A9" w:rsidRDefault="00794EAB" w:rsidP="00A015A9">
            <w:pPr>
              <w:jc w:val="center"/>
              <w:rPr>
                <w:b/>
                <w:bCs/>
                <w:sz w:val="26"/>
                <w:szCs w:val="26"/>
              </w:rPr>
            </w:pPr>
            <w:r w:rsidRPr="00A015A9">
              <w:rPr>
                <w:b/>
                <w:bCs/>
                <w:sz w:val="26"/>
                <w:szCs w:val="26"/>
              </w:rPr>
              <w:t xml:space="preserve">Thực hiện </w:t>
            </w:r>
          </w:p>
          <w:p w14:paraId="2DE657EF" w14:textId="7911D5B2" w:rsidR="00794EAB" w:rsidRPr="00A015A9" w:rsidRDefault="00794EAB" w:rsidP="00A015A9">
            <w:pPr>
              <w:jc w:val="center"/>
              <w:rPr>
                <w:b/>
                <w:bCs/>
                <w:sz w:val="26"/>
                <w:szCs w:val="26"/>
              </w:rPr>
            </w:pPr>
            <w:r w:rsidRPr="00A015A9">
              <w:rPr>
                <w:b/>
                <w:bCs/>
                <w:sz w:val="26"/>
                <w:szCs w:val="26"/>
              </w:rPr>
              <w:t>năm 20</w:t>
            </w:r>
            <w:r w:rsidR="00EA62AE" w:rsidRPr="00A015A9">
              <w:rPr>
                <w:b/>
                <w:bCs/>
                <w:sz w:val="26"/>
                <w:szCs w:val="26"/>
              </w:rPr>
              <w:t>2</w:t>
            </w:r>
            <w:r w:rsidR="00130D23" w:rsidRPr="00A015A9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5" w:type="pct"/>
            <w:vAlign w:val="center"/>
          </w:tcPr>
          <w:p w14:paraId="78C841B0" w14:textId="010D47A4" w:rsidR="00794EAB" w:rsidRPr="00A015A9" w:rsidRDefault="00794EAB" w:rsidP="00A015A9">
            <w:pPr>
              <w:jc w:val="center"/>
              <w:rPr>
                <w:b/>
                <w:bCs/>
                <w:sz w:val="26"/>
                <w:szCs w:val="26"/>
              </w:rPr>
            </w:pPr>
            <w:r w:rsidRPr="00A015A9">
              <w:rPr>
                <w:b/>
                <w:bCs/>
                <w:sz w:val="26"/>
                <w:szCs w:val="26"/>
              </w:rPr>
              <w:t>Kế hoạch năm 20</w:t>
            </w:r>
            <w:r w:rsidR="002212AA" w:rsidRPr="00A015A9">
              <w:rPr>
                <w:b/>
                <w:bCs/>
                <w:sz w:val="26"/>
                <w:szCs w:val="26"/>
              </w:rPr>
              <w:t>2</w:t>
            </w:r>
            <w:r w:rsidR="00130D23" w:rsidRPr="00A015A9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CC5FBC" w:rsidRPr="00A015A9" w14:paraId="5D04D055" w14:textId="77777777" w:rsidTr="00DA5F28">
        <w:trPr>
          <w:trHeight w:hRule="exact" w:val="464"/>
          <w:jc w:val="center"/>
        </w:trPr>
        <w:tc>
          <w:tcPr>
            <w:tcW w:w="311" w:type="pct"/>
            <w:vAlign w:val="center"/>
          </w:tcPr>
          <w:p w14:paraId="7DC3D537" w14:textId="77777777" w:rsidR="00CC5FBC" w:rsidRPr="00A015A9" w:rsidRDefault="00CC5FBC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405" w:type="pct"/>
            <w:vAlign w:val="center"/>
          </w:tcPr>
          <w:p w14:paraId="5CD7AD0B" w14:textId="77777777" w:rsidR="00CC5FBC" w:rsidRPr="00A015A9" w:rsidRDefault="00CC5FBC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Sản lượng nước tiêu thụ</w:t>
            </w:r>
          </w:p>
        </w:tc>
        <w:tc>
          <w:tcPr>
            <w:tcW w:w="671" w:type="pct"/>
            <w:vAlign w:val="center"/>
          </w:tcPr>
          <w:p w14:paraId="591667D2" w14:textId="61E91234" w:rsidR="00CC5FBC" w:rsidRPr="00A015A9" w:rsidRDefault="00CC5FBC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M</w:t>
            </w:r>
            <w:r w:rsidRPr="00A015A9">
              <w:rPr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4B99C18C" w14:textId="4E1DEB1E" w:rsidR="00CC5FBC" w:rsidRPr="00E10D4B" w:rsidRDefault="00CC5FBC" w:rsidP="00A015A9">
            <w:pPr>
              <w:spacing w:before="40" w:after="40"/>
              <w:jc w:val="right"/>
              <w:rPr>
                <w:strike/>
                <w:sz w:val="26"/>
                <w:szCs w:val="26"/>
              </w:rPr>
            </w:pPr>
            <w:r w:rsidRPr="00E10D4B">
              <w:rPr>
                <w:spacing w:val="-4"/>
                <w:sz w:val="26"/>
                <w:szCs w:val="26"/>
              </w:rPr>
              <w:t>14.955.672</w:t>
            </w:r>
          </w:p>
        </w:tc>
        <w:tc>
          <w:tcPr>
            <w:tcW w:w="735" w:type="pct"/>
            <w:vAlign w:val="center"/>
          </w:tcPr>
          <w:p w14:paraId="64A30507" w14:textId="3E0780FE" w:rsidR="00CC5FBC" w:rsidRPr="00E10D4B" w:rsidRDefault="00CC5FBC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15.703.000</w:t>
            </w:r>
          </w:p>
        </w:tc>
      </w:tr>
      <w:tr w:rsidR="00CC5FBC" w:rsidRPr="00A015A9" w14:paraId="0E308441" w14:textId="77777777" w:rsidTr="00DA5F28">
        <w:trPr>
          <w:trHeight w:hRule="exact" w:val="429"/>
          <w:jc w:val="center"/>
        </w:trPr>
        <w:tc>
          <w:tcPr>
            <w:tcW w:w="311" w:type="pct"/>
            <w:vAlign w:val="center"/>
          </w:tcPr>
          <w:p w14:paraId="1CB93136" w14:textId="77777777" w:rsidR="00CC5FBC" w:rsidRPr="00A015A9" w:rsidRDefault="00CC5FBC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405" w:type="pct"/>
            <w:vAlign w:val="center"/>
          </w:tcPr>
          <w:p w14:paraId="07A1A06A" w14:textId="77777777" w:rsidR="00CC5FBC" w:rsidRPr="00A015A9" w:rsidRDefault="00CC5FBC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Tỷ lệ thất thoát nước bình quân</w:t>
            </w:r>
          </w:p>
        </w:tc>
        <w:tc>
          <w:tcPr>
            <w:tcW w:w="671" w:type="pct"/>
            <w:vAlign w:val="center"/>
          </w:tcPr>
          <w:p w14:paraId="5E93B409" w14:textId="77777777" w:rsidR="00CC5FBC" w:rsidRPr="00A015A9" w:rsidRDefault="00CC5FBC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%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636E9994" w14:textId="73E72E48" w:rsidR="00CC5FBC" w:rsidRPr="00E10D4B" w:rsidRDefault="00CC5FBC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pacing w:val="-4"/>
                <w:sz w:val="26"/>
                <w:szCs w:val="26"/>
              </w:rPr>
              <w:t>19</w:t>
            </w:r>
            <w:r w:rsidRPr="00E10D4B">
              <w:rPr>
                <w:spacing w:val="-4"/>
                <w:sz w:val="26"/>
                <w:szCs w:val="26"/>
                <w:lang w:val="vi-VN"/>
              </w:rPr>
              <w:t>,</w:t>
            </w:r>
            <w:r w:rsidRPr="00E10D4B">
              <w:rPr>
                <w:spacing w:val="-4"/>
                <w:sz w:val="26"/>
                <w:szCs w:val="26"/>
              </w:rPr>
              <w:t>46</w:t>
            </w:r>
          </w:p>
        </w:tc>
        <w:tc>
          <w:tcPr>
            <w:tcW w:w="735" w:type="pct"/>
            <w:vAlign w:val="center"/>
          </w:tcPr>
          <w:p w14:paraId="2506BA94" w14:textId="464E47A0" w:rsidR="00CC5FBC" w:rsidRPr="00E10D4B" w:rsidRDefault="00CC5FBC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15,00</w:t>
            </w:r>
          </w:p>
        </w:tc>
      </w:tr>
      <w:tr w:rsidR="008C5ED9" w:rsidRPr="00A015A9" w14:paraId="56CD0C70" w14:textId="77777777" w:rsidTr="00DA5F28">
        <w:trPr>
          <w:trHeight w:hRule="exact" w:val="421"/>
          <w:jc w:val="center"/>
        </w:trPr>
        <w:tc>
          <w:tcPr>
            <w:tcW w:w="311" w:type="pct"/>
            <w:vAlign w:val="center"/>
          </w:tcPr>
          <w:p w14:paraId="764E65D6" w14:textId="77777777" w:rsidR="008C5ED9" w:rsidRPr="00A015A9" w:rsidRDefault="008C5ED9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405" w:type="pct"/>
            <w:vAlign w:val="center"/>
          </w:tcPr>
          <w:p w14:paraId="38A5B3BC" w14:textId="77777777" w:rsidR="008C5ED9" w:rsidRPr="00A015A9" w:rsidRDefault="008C5ED9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Tổng doanh thu (trước thuế VAT)</w:t>
            </w:r>
          </w:p>
        </w:tc>
        <w:tc>
          <w:tcPr>
            <w:tcW w:w="671" w:type="pct"/>
            <w:vAlign w:val="center"/>
          </w:tcPr>
          <w:p w14:paraId="47ED09D7" w14:textId="77777777" w:rsidR="008C5ED9" w:rsidRPr="00A015A9" w:rsidRDefault="008C5ED9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Tỷ đồng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6B9F4F13" w14:textId="374F1D74" w:rsidR="008C5ED9" w:rsidRPr="00E10D4B" w:rsidRDefault="008C5ED9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321,984</w:t>
            </w:r>
          </w:p>
        </w:tc>
        <w:tc>
          <w:tcPr>
            <w:tcW w:w="735" w:type="pct"/>
            <w:vAlign w:val="center"/>
          </w:tcPr>
          <w:p w14:paraId="59A9812A" w14:textId="7AE4A733" w:rsidR="008C5ED9" w:rsidRPr="00E10D4B" w:rsidRDefault="008C5ED9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bCs/>
                <w:spacing w:val="-6"/>
                <w:sz w:val="26"/>
                <w:szCs w:val="26"/>
              </w:rPr>
              <w:t>336,453</w:t>
            </w:r>
          </w:p>
        </w:tc>
      </w:tr>
      <w:tr w:rsidR="008C5ED9" w:rsidRPr="00A015A9" w14:paraId="13B92201" w14:textId="77777777" w:rsidTr="00DA5F28">
        <w:trPr>
          <w:trHeight w:hRule="exact" w:val="427"/>
          <w:jc w:val="center"/>
        </w:trPr>
        <w:tc>
          <w:tcPr>
            <w:tcW w:w="311" w:type="pct"/>
            <w:vAlign w:val="center"/>
          </w:tcPr>
          <w:p w14:paraId="1362F8E9" w14:textId="77777777" w:rsidR="008C5ED9" w:rsidRPr="00A015A9" w:rsidRDefault="008C5ED9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405" w:type="pct"/>
            <w:vAlign w:val="center"/>
          </w:tcPr>
          <w:p w14:paraId="56F3BC6A" w14:textId="77777777" w:rsidR="008C5ED9" w:rsidRPr="00A015A9" w:rsidRDefault="008C5ED9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Tổng chi phí</w:t>
            </w:r>
          </w:p>
        </w:tc>
        <w:tc>
          <w:tcPr>
            <w:tcW w:w="671" w:type="pct"/>
            <w:vAlign w:val="center"/>
          </w:tcPr>
          <w:p w14:paraId="5F900A12" w14:textId="77777777" w:rsidR="008C5ED9" w:rsidRPr="00A015A9" w:rsidRDefault="008C5ED9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Tỷ đồng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33DF2D08" w14:textId="35EA6260" w:rsidR="008C5ED9" w:rsidRPr="00E10D4B" w:rsidRDefault="008C5ED9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303,233</w:t>
            </w:r>
          </w:p>
        </w:tc>
        <w:tc>
          <w:tcPr>
            <w:tcW w:w="735" w:type="pct"/>
            <w:vAlign w:val="center"/>
          </w:tcPr>
          <w:p w14:paraId="13CF533E" w14:textId="68F4DD8B" w:rsidR="008C5ED9" w:rsidRPr="00E10D4B" w:rsidRDefault="008C5ED9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bCs/>
                <w:spacing w:val="-6"/>
                <w:sz w:val="26"/>
                <w:szCs w:val="26"/>
              </w:rPr>
              <w:t>324,316</w:t>
            </w:r>
          </w:p>
        </w:tc>
      </w:tr>
      <w:tr w:rsidR="00362D0A" w:rsidRPr="00A015A9" w14:paraId="04B99F12" w14:textId="77777777" w:rsidTr="00DA5F28">
        <w:trPr>
          <w:trHeight w:hRule="exact" w:val="433"/>
          <w:jc w:val="center"/>
        </w:trPr>
        <w:tc>
          <w:tcPr>
            <w:tcW w:w="311" w:type="pct"/>
            <w:vAlign w:val="center"/>
          </w:tcPr>
          <w:p w14:paraId="405A47D8" w14:textId="77777777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405" w:type="pct"/>
            <w:vAlign w:val="center"/>
          </w:tcPr>
          <w:p w14:paraId="62830E3F" w14:textId="77777777" w:rsidR="00362D0A" w:rsidRPr="00A015A9" w:rsidRDefault="00362D0A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Lợi nhuận trước thuế</w:t>
            </w:r>
          </w:p>
        </w:tc>
        <w:tc>
          <w:tcPr>
            <w:tcW w:w="671" w:type="pct"/>
            <w:vAlign w:val="center"/>
          </w:tcPr>
          <w:p w14:paraId="58C66C7D" w14:textId="77777777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Tỷ đồng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4F3CDCF0" w14:textId="750A6DAF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21,751</w:t>
            </w:r>
          </w:p>
        </w:tc>
        <w:tc>
          <w:tcPr>
            <w:tcW w:w="735" w:type="pct"/>
            <w:vAlign w:val="center"/>
          </w:tcPr>
          <w:p w14:paraId="6CF4C1BF" w14:textId="048009A6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12,137</w:t>
            </w:r>
          </w:p>
        </w:tc>
      </w:tr>
      <w:tr w:rsidR="00362D0A" w:rsidRPr="00A015A9" w14:paraId="341AA90B" w14:textId="77777777" w:rsidTr="00DA5F28">
        <w:trPr>
          <w:trHeight w:hRule="exact" w:val="425"/>
          <w:jc w:val="center"/>
        </w:trPr>
        <w:tc>
          <w:tcPr>
            <w:tcW w:w="311" w:type="pct"/>
            <w:vAlign w:val="center"/>
          </w:tcPr>
          <w:p w14:paraId="6018318E" w14:textId="77777777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405" w:type="pct"/>
            <w:vAlign w:val="center"/>
          </w:tcPr>
          <w:p w14:paraId="1B320162" w14:textId="77777777" w:rsidR="00362D0A" w:rsidRPr="00A015A9" w:rsidRDefault="00362D0A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Lợi nhuận sau thuế TNDN</w:t>
            </w:r>
          </w:p>
        </w:tc>
        <w:tc>
          <w:tcPr>
            <w:tcW w:w="671" w:type="pct"/>
            <w:vAlign w:val="center"/>
          </w:tcPr>
          <w:p w14:paraId="686BDC8C" w14:textId="77777777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Tỷ đồng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0CF8DFCC" w14:textId="371FD5FD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17,812</w:t>
            </w:r>
          </w:p>
        </w:tc>
        <w:tc>
          <w:tcPr>
            <w:tcW w:w="735" w:type="pct"/>
            <w:vAlign w:val="center"/>
          </w:tcPr>
          <w:p w14:paraId="42AE4F07" w14:textId="7589D7E1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9,710</w:t>
            </w:r>
          </w:p>
        </w:tc>
      </w:tr>
      <w:tr w:rsidR="00362D0A" w:rsidRPr="00A015A9" w14:paraId="297F2381" w14:textId="77777777" w:rsidTr="00DA5F28">
        <w:trPr>
          <w:trHeight w:hRule="exact" w:val="417"/>
          <w:jc w:val="center"/>
        </w:trPr>
        <w:tc>
          <w:tcPr>
            <w:tcW w:w="311" w:type="pct"/>
            <w:vAlign w:val="center"/>
          </w:tcPr>
          <w:p w14:paraId="7DD3DB3E" w14:textId="3756A398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405" w:type="pct"/>
            <w:vAlign w:val="center"/>
          </w:tcPr>
          <w:p w14:paraId="438EC7F8" w14:textId="77777777" w:rsidR="00362D0A" w:rsidRPr="00A015A9" w:rsidRDefault="00362D0A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Tỷ suất lợi nhuận sau thuế/Vốn điều lệ</w:t>
            </w:r>
          </w:p>
        </w:tc>
        <w:tc>
          <w:tcPr>
            <w:tcW w:w="671" w:type="pct"/>
            <w:vAlign w:val="center"/>
          </w:tcPr>
          <w:p w14:paraId="579A450B" w14:textId="77777777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%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54578991" w14:textId="7DC13B60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5,18</w:t>
            </w:r>
          </w:p>
        </w:tc>
        <w:tc>
          <w:tcPr>
            <w:tcW w:w="735" w:type="pct"/>
            <w:vAlign w:val="center"/>
          </w:tcPr>
          <w:p w14:paraId="3D455FF6" w14:textId="6D8C633A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12,137</w:t>
            </w:r>
          </w:p>
        </w:tc>
      </w:tr>
      <w:tr w:rsidR="00362D0A" w:rsidRPr="00A015A9" w14:paraId="6484589E" w14:textId="77777777" w:rsidTr="00DA5F28">
        <w:trPr>
          <w:trHeight w:hRule="exact" w:val="437"/>
          <w:jc w:val="center"/>
        </w:trPr>
        <w:tc>
          <w:tcPr>
            <w:tcW w:w="311" w:type="pct"/>
            <w:vAlign w:val="center"/>
          </w:tcPr>
          <w:p w14:paraId="0D81DC1D" w14:textId="45CDD9EF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405" w:type="pct"/>
            <w:vAlign w:val="center"/>
          </w:tcPr>
          <w:p w14:paraId="49E60C9E" w14:textId="0EE712EF" w:rsidR="00362D0A" w:rsidRPr="00A015A9" w:rsidRDefault="00362D0A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Tỷ suất cổ tức/vốn cổ phần</w:t>
            </w:r>
          </w:p>
        </w:tc>
        <w:tc>
          <w:tcPr>
            <w:tcW w:w="671" w:type="pct"/>
            <w:vAlign w:val="center"/>
          </w:tcPr>
          <w:p w14:paraId="197ED933" w14:textId="77777777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%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325F3E2A" w14:textId="6DAACA37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  <w:lang w:val="vi-VN"/>
              </w:rPr>
            </w:pPr>
            <w:r w:rsidRPr="00E10D4B">
              <w:rPr>
                <w:sz w:val="26"/>
                <w:szCs w:val="26"/>
              </w:rPr>
              <w:t>2,80</w:t>
            </w:r>
          </w:p>
        </w:tc>
        <w:tc>
          <w:tcPr>
            <w:tcW w:w="735" w:type="pct"/>
            <w:vAlign w:val="center"/>
          </w:tcPr>
          <w:p w14:paraId="0AE0936C" w14:textId="15E0C35D" w:rsidR="00362D0A" w:rsidRPr="00E10D4B" w:rsidRDefault="00362D0A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1,54</w:t>
            </w:r>
          </w:p>
        </w:tc>
      </w:tr>
      <w:tr w:rsidR="00362D0A" w:rsidRPr="00A015A9" w14:paraId="7957397E" w14:textId="77777777" w:rsidTr="00DA5F28">
        <w:trPr>
          <w:trHeight w:hRule="exact" w:val="430"/>
          <w:jc w:val="center"/>
        </w:trPr>
        <w:tc>
          <w:tcPr>
            <w:tcW w:w="311" w:type="pct"/>
            <w:vAlign w:val="center"/>
          </w:tcPr>
          <w:p w14:paraId="4448A30E" w14:textId="639F7188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405" w:type="pct"/>
            <w:vAlign w:val="center"/>
          </w:tcPr>
          <w:p w14:paraId="31A41B04" w14:textId="77777777" w:rsidR="00362D0A" w:rsidRPr="00A015A9" w:rsidRDefault="00362D0A" w:rsidP="00A015A9">
            <w:pPr>
              <w:spacing w:before="40" w:after="40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Khả năng thanh toán nợ đến hạn</w:t>
            </w:r>
          </w:p>
        </w:tc>
        <w:tc>
          <w:tcPr>
            <w:tcW w:w="671" w:type="pct"/>
            <w:vAlign w:val="center"/>
          </w:tcPr>
          <w:p w14:paraId="7FAD3480" w14:textId="77777777" w:rsidR="00362D0A" w:rsidRPr="00A015A9" w:rsidRDefault="00362D0A" w:rsidP="00A015A9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A015A9">
              <w:rPr>
                <w:bCs/>
                <w:sz w:val="26"/>
                <w:szCs w:val="26"/>
              </w:rPr>
              <w:t>Lần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32C420B7" w14:textId="6E0458ED" w:rsidR="00362D0A" w:rsidRPr="00E10D4B" w:rsidRDefault="00397C12" w:rsidP="00A015A9">
            <w:pPr>
              <w:spacing w:before="40" w:after="40"/>
              <w:jc w:val="right"/>
              <w:rPr>
                <w:sz w:val="26"/>
                <w:szCs w:val="26"/>
              </w:rPr>
            </w:pPr>
            <w:r w:rsidRPr="00EA63D4">
              <w:rPr>
                <w:color w:val="000000" w:themeColor="text1"/>
                <w:sz w:val="26"/>
                <w:szCs w:val="26"/>
              </w:rPr>
              <w:t>1,25</w:t>
            </w:r>
            <w:r w:rsidR="00362D0A" w:rsidRPr="00EA63D4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35" w:type="pct"/>
            <w:vAlign w:val="center"/>
          </w:tcPr>
          <w:p w14:paraId="2927DD08" w14:textId="05460CE8" w:rsidR="00362D0A" w:rsidRPr="00E10D4B" w:rsidRDefault="00362D0A" w:rsidP="00A015A9">
            <w:pPr>
              <w:spacing w:before="40" w:after="40"/>
              <w:ind w:right="-200"/>
              <w:jc w:val="center"/>
              <w:rPr>
                <w:sz w:val="26"/>
                <w:szCs w:val="26"/>
              </w:rPr>
            </w:pPr>
            <w:r w:rsidRPr="00E10D4B">
              <w:rPr>
                <w:sz w:val="26"/>
                <w:szCs w:val="26"/>
              </w:rPr>
              <w:t>Lớn hơn 1</w:t>
            </w:r>
          </w:p>
        </w:tc>
      </w:tr>
    </w:tbl>
    <w:p w14:paraId="3BAF2953" w14:textId="77777777" w:rsidR="000245F8" w:rsidRDefault="00B56ADB" w:rsidP="00B56ADB">
      <w:pPr>
        <w:spacing w:before="120" w:after="120" w:line="269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B56ADB">
        <w:rPr>
          <w:b/>
          <w:sz w:val="28"/>
          <w:szCs w:val="28"/>
        </w:rPr>
        <w:t xml:space="preserve">. Về kết quả thực hiện Nghị quyết Đại hội đồng cổ đông </w:t>
      </w:r>
      <w:r>
        <w:rPr>
          <w:b/>
          <w:sz w:val="28"/>
          <w:szCs w:val="28"/>
        </w:rPr>
        <w:t>nhiệm kỳ III (2020 – 2025)</w:t>
      </w:r>
      <w:r w:rsidRPr="00B56ADB">
        <w:rPr>
          <w:b/>
          <w:sz w:val="28"/>
          <w:szCs w:val="28"/>
        </w:rPr>
        <w:t xml:space="preserve"> và phương hướng, nhiệm vụ </w:t>
      </w:r>
      <w:r>
        <w:rPr>
          <w:b/>
          <w:sz w:val="28"/>
          <w:szCs w:val="28"/>
        </w:rPr>
        <w:t>nhiệm kỳ IV (2025 – 2030)</w:t>
      </w:r>
      <w:r w:rsidR="00562CBA">
        <w:rPr>
          <w:b/>
          <w:sz w:val="28"/>
          <w:szCs w:val="28"/>
        </w:rPr>
        <w:t>:</w:t>
      </w:r>
    </w:p>
    <w:p w14:paraId="4EABD6A3" w14:textId="77777777" w:rsidR="00135668" w:rsidRPr="007247A1" w:rsidRDefault="00135668" w:rsidP="00256D6F">
      <w:pPr>
        <w:spacing w:before="120" w:line="269" w:lineRule="auto"/>
        <w:ind w:firstLine="720"/>
        <w:jc w:val="both"/>
        <w:rPr>
          <w:rFonts w:ascii="Times New Roman Bold" w:hAnsi="Times New Roman Bold"/>
          <w:b/>
          <w:spacing w:val="-2"/>
          <w:sz w:val="28"/>
          <w:szCs w:val="28"/>
        </w:rPr>
      </w:pPr>
      <w:r w:rsidRPr="007247A1">
        <w:rPr>
          <w:rFonts w:ascii="Times New Roman Bold" w:hAnsi="Times New Roman Bold"/>
          <w:b/>
          <w:spacing w:val="-2"/>
          <w:sz w:val="28"/>
          <w:szCs w:val="28"/>
        </w:rPr>
        <w:lastRenderedPageBreak/>
        <w:t>2.1. Kết quả thực hiện Nghị quyết Đại hội đồng cổ đông nhiệm kỳ III (2020 – 2025):</w:t>
      </w:r>
    </w:p>
    <w:p w14:paraId="1F170A02" w14:textId="413C25BB" w:rsidR="00135668" w:rsidRPr="00530712" w:rsidRDefault="00135668" w:rsidP="00256D6F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64" w:lineRule="auto"/>
        <w:ind w:left="1077" w:hanging="357"/>
        <w:jc w:val="both"/>
        <w:rPr>
          <w:bCs/>
          <w:sz w:val="28"/>
          <w:szCs w:val="28"/>
        </w:rPr>
      </w:pPr>
      <w:r w:rsidRPr="00530712">
        <w:rPr>
          <w:bCs/>
          <w:sz w:val="28"/>
          <w:szCs w:val="28"/>
        </w:rPr>
        <w:t>Các chỉ tiêu sản xuất, kinh doanh: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3"/>
        <w:gridCol w:w="2071"/>
        <w:gridCol w:w="780"/>
        <w:gridCol w:w="931"/>
        <w:gridCol w:w="931"/>
        <w:gridCol w:w="931"/>
        <w:gridCol w:w="931"/>
        <w:gridCol w:w="931"/>
        <w:gridCol w:w="993"/>
      </w:tblGrid>
      <w:tr w:rsidR="006D64CE" w14:paraId="6D1D28BD" w14:textId="77777777" w:rsidTr="006D64CE">
        <w:trPr>
          <w:jc w:val="center"/>
        </w:trPr>
        <w:tc>
          <w:tcPr>
            <w:tcW w:w="311" w:type="pct"/>
            <w:vMerge w:val="restart"/>
            <w:vAlign w:val="center"/>
          </w:tcPr>
          <w:p w14:paraId="3EF2EECE" w14:textId="77777777" w:rsidR="006D64CE" w:rsidRDefault="006D64CE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43" w:type="pct"/>
            <w:vMerge w:val="restart"/>
            <w:vAlign w:val="center"/>
          </w:tcPr>
          <w:p w14:paraId="08C01D25" w14:textId="77777777" w:rsidR="006D64CE" w:rsidRDefault="006D64CE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430" w:type="pct"/>
            <w:vMerge w:val="restart"/>
            <w:vAlign w:val="center"/>
          </w:tcPr>
          <w:p w14:paraId="4D2AD2C8" w14:textId="77777777" w:rsidR="006D64CE" w:rsidRDefault="006D64CE" w:rsidP="0092558A">
            <w:pPr>
              <w:spacing w:before="80" w:after="80" w:line="264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3116" w:type="pct"/>
            <w:gridSpan w:val="6"/>
          </w:tcPr>
          <w:p w14:paraId="373AFD88" w14:textId="77777777" w:rsidR="006D64CE" w:rsidRDefault="006D64CE" w:rsidP="0092558A">
            <w:pPr>
              <w:spacing w:before="80" w:after="80"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KẾT QUẢ THỰC HIỆN</w:t>
            </w:r>
          </w:p>
        </w:tc>
      </w:tr>
      <w:tr w:rsidR="00135668" w14:paraId="12B6716D" w14:textId="77777777" w:rsidTr="006D64CE">
        <w:trPr>
          <w:trHeight w:val="1166"/>
          <w:jc w:val="center"/>
        </w:trPr>
        <w:tc>
          <w:tcPr>
            <w:tcW w:w="311" w:type="pct"/>
            <w:vMerge/>
            <w:vAlign w:val="center"/>
          </w:tcPr>
          <w:p w14:paraId="12B0CECD" w14:textId="77777777" w:rsidR="00135668" w:rsidRDefault="00135668" w:rsidP="0092558A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43" w:type="pct"/>
            <w:vMerge/>
            <w:vAlign w:val="center"/>
          </w:tcPr>
          <w:p w14:paraId="23FA56EE" w14:textId="77777777" w:rsidR="00135668" w:rsidRDefault="00135668" w:rsidP="0092558A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430" w:type="pct"/>
            <w:vMerge/>
            <w:vAlign w:val="center"/>
          </w:tcPr>
          <w:p w14:paraId="55E5B4BD" w14:textId="77777777" w:rsidR="00135668" w:rsidRDefault="00135668" w:rsidP="0092558A">
            <w:pPr>
              <w:spacing w:before="80" w:after="80"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14:paraId="68538D0D" w14:textId="77777777" w:rsidR="00135668" w:rsidRDefault="00135668" w:rsidP="00135668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514" w:type="pct"/>
            <w:vAlign w:val="center"/>
          </w:tcPr>
          <w:p w14:paraId="6857161E" w14:textId="77777777" w:rsidR="00135668" w:rsidRDefault="00135668" w:rsidP="00135668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2021</w:t>
            </w:r>
          </w:p>
        </w:tc>
        <w:tc>
          <w:tcPr>
            <w:tcW w:w="514" w:type="pct"/>
            <w:vAlign w:val="center"/>
          </w:tcPr>
          <w:p w14:paraId="6FF87A67" w14:textId="77777777" w:rsidR="00135668" w:rsidRDefault="00135668" w:rsidP="00135668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514" w:type="pct"/>
            <w:vAlign w:val="center"/>
          </w:tcPr>
          <w:p w14:paraId="2A7CA4C6" w14:textId="77777777" w:rsidR="00135668" w:rsidRDefault="00135668" w:rsidP="00135668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514" w:type="pct"/>
            <w:vAlign w:val="center"/>
          </w:tcPr>
          <w:p w14:paraId="0ACA1461" w14:textId="77777777" w:rsidR="00135668" w:rsidRPr="00A919C5" w:rsidRDefault="00135668" w:rsidP="00135668">
            <w:pPr>
              <w:spacing w:before="80" w:after="80"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548" w:type="pct"/>
            <w:vAlign w:val="center"/>
          </w:tcPr>
          <w:p w14:paraId="057C758E" w14:textId="77777777" w:rsidR="00135668" w:rsidRDefault="00135668" w:rsidP="0092558A">
            <w:pPr>
              <w:spacing w:before="80" w:after="80"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Tăng trưởng bình quân (%)</w:t>
            </w:r>
          </w:p>
        </w:tc>
      </w:tr>
      <w:tr w:rsidR="00135668" w14:paraId="2ACEAE83" w14:textId="77777777" w:rsidTr="006D64CE">
        <w:trPr>
          <w:trHeight w:val="173"/>
          <w:jc w:val="center"/>
        </w:trPr>
        <w:tc>
          <w:tcPr>
            <w:tcW w:w="311" w:type="pct"/>
            <w:vAlign w:val="center"/>
          </w:tcPr>
          <w:p w14:paraId="7C2A15D8" w14:textId="77777777" w:rsidR="00135668" w:rsidRPr="00D50DEA" w:rsidRDefault="00135668" w:rsidP="00135668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D50DEA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143" w:type="pct"/>
            <w:vAlign w:val="center"/>
          </w:tcPr>
          <w:p w14:paraId="759508F6" w14:textId="77777777" w:rsidR="00135668" w:rsidRPr="00D50DEA" w:rsidRDefault="00135668" w:rsidP="00135668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D50DEA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430" w:type="pct"/>
            <w:vAlign w:val="center"/>
          </w:tcPr>
          <w:p w14:paraId="7185AB31" w14:textId="77777777" w:rsidR="00135668" w:rsidRPr="00D50DEA" w:rsidRDefault="00135668" w:rsidP="00135668">
            <w:pPr>
              <w:jc w:val="center"/>
              <w:rPr>
                <w:i/>
                <w:sz w:val="28"/>
                <w:szCs w:val="28"/>
              </w:rPr>
            </w:pPr>
            <w:r w:rsidRPr="00D50DEA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14" w:type="pct"/>
            <w:vAlign w:val="center"/>
          </w:tcPr>
          <w:p w14:paraId="3005714F" w14:textId="77777777" w:rsidR="00135668" w:rsidRPr="00D50DEA" w:rsidRDefault="00135668" w:rsidP="00135668">
            <w:pPr>
              <w:jc w:val="center"/>
              <w:rPr>
                <w:i/>
                <w:sz w:val="26"/>
                <w:szCs w:val="26"/>
              </w:rPr>
            </w:pPr>
            <w:r w:rsidRPr="00D50DEA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514" w:type="pct"/>
            <w:vAlign w:val="center"/>
          </w:tcPr>
          <w:p w14:paraId="5BD8BCF0" w14:textId="77777777" w:rsidR="00135668" w:rsidRPr="00D50DEA" w:rsidRDefault="00135668" w:rsidP="00135668">
            <w:pPr>
              <w:jc w:val="center"/>
              <w:rPr>
                <w:i/>
                <w:sz w:val="26"/>
                <w:szCs w:val="26"/>
              </w:rPr>
            </w:pPr>
            <w:r w:rsidRPr="00D50DEA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514" w:type="pct"/>
            <w:vAlign w:val="center"/>
          </w:tcPr>
          <w:p w14:paraId="24D529D7" w14:textId="77777777" w:rsidR="00135668" w:rsidRPr="00D50DEA" w:rsidRDefault="00135668" w:rsidP="00135668">
            <w:pPr>
              <w:jc w:val="center"/>
              <w:rPr>
                <w:i/>
                <w:sz w:val="26"/>
                <w:szCs w:val="26"/>
              </w:rPr>
            </w:pPr>
            <w:r w:rsidRPr="00D50DEA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514" w:type="pct"/>
            <w:vAlign w:val="center"/>
          </w:tcPr>
          <w:p w14:paraId="20B2F11A" w14:textId="77777777" w:rsidR="00135668" w:rsidRPr="00D50DEA" w:rsidRDefault="00135668" w:rsidP="00135668">
            <w:pPr>
              <w:jc w:val="center"/>
              <w:rPr>
                <w:i/>
                <w:sz w:val="26"/>
                <w:szCs w:val="26"/>
              </w:rPr>
            </w:pPr>
            <w:r w:rsidRPr="00D50DEA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514" w:type="pct"/>
            <w:vAlign w:val="center"/>
          </w:tcPr>
          <w:p w14:paraId="0BD83DAD" w14:textId="77777777" w:rsidR="00135668" w:rsidRPr="00D50DEA" w:rsidRDefault="00135668" w:rsidP="00135668">
            <w:pPr>
              <w:jc w:val="center"/>
              <w:rPr>
                <w:i/>
                <w:sz w:val="26"/>
                <w:szCs w:val="26"/>
              </w:rPr>
            </w:pPr>
            <w:r w:rsidRPr="00D50DEA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548" w:type="pct"/>
            <w:vAlign w:val="center"/>
          </w:tcPr>
          <w:p w14:paraId="01C2D76A" w14:textId="77777777" w:rsidR="00135668" w:rsidRPr="00D50DEA" w:rsidRDefault="00135668" w:rsidP="00135668">
            <w:pPr>
              <w:jc w:val="center"/>
              <w:rPr>
                <w:i/>
                <w:sz w:val="26"/>
                <w:szCs w:val="26"/>
              </w:rPr>
            </w:pPr>
            <w:r w:rsidRPr="00D50DEA">
              <w:rPr>
                <w:i/>
                <w:sz w:val="26"/>
                <w:szCs w:val="26"/>
              </w:rPr>
              <w:t>9</w:t>
            </w:r>
          </w:p>
        </w:tc>
      </w:tr>
      <w:tr w:rsidR="00135668" w14:paraId="493873D5" w14:textId="77777777" w:rsidTr="006D64CE">
        <w:trPr>
          <w:jc w:val="center"/>
        </w:trPr>
        <w:tc>
          <w:tcPr>
            <w:tcW w:w="311" w:type="pct"/>
            <w:vAlign w:val="center"/>
          </w:tcPr>
          <w:p w14:paraId="5609A97D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143" w:type="pct"/>
            <w:vAlign w:val="center"/>
          </w:tcPr>
          <w:p w14:paraId="4BB7FF58" w14:textId="77777777" w:rsidR="00135668" w:rsidRDefault="00135668" w:rsidP="0092558A">
            <w:pPr>
              <w:spacing w:before="80" w:after="8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Sản lượng nước tiêu thụ</w:t>
            </w:r>
          </w:p>
        </w:tc>
        <w:tc>
          <w:tcPr>
            <w:tcW w:w="430" w:type="pct"/>
            <w:vAlign w:val="center"/>
          </w:tcPr>
          <w:p w14:paraId="6CCBB220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Triệu m3</w:t>
            </w:r>
          </w:p>
        </w:tc>
        <w:tc>
          <w:tcPr>
            <w:tcW w:w="514" w:type="pct"/>
            <w:vAlign w:val="center"/>
          </w:tcPr>
          <w:p w14:paraId="5D7D69B0" w14:textId="77777777" w:rsidR="00135668" w:rsidRPr="00295FD5" w:rsidRDefault="00135668" w:rsidP="00D82AD6">
            <w:pPr>
              <w:spacing w:before="100" w:line="264" w:lineRule="auto"/>
              <w:jc w:val="right"/>
              <w:rPr>
                <w:sz w:val="26"/>
              </w:rPr>
            </w:pPr>
            <w:r>
              <w:rPr>
                <w:sz w:val="26"/>
              </w:rPr>
              <w:t>12,038</w:t>
            </w:r>
          </w:p>
        </w:tc>
        <w:tc>
          <w:tcPr>
            <w:tcW w:w="514" w:type="pct"/>
            <w:vAlign w:val="center"/>
          </w:tcPr>
          <w:p w14:paraId="2F4C6CB7" w14:textId="77777777" w:rsidR="00135668" w:rsidRPr="00295FD5" w:rsidRDefault="00135668" w:rsidP="00D82AD6">
            <w:pPr>
              <w:spacing w:before="100" w:line="264" w:lineRule="auto"/>
              <w:jc w:val="right"/>
              <w:rPr>
                <w:sz w:val="26"/>
              </w:rPr>
            </w:pPr>
            <w:r>
              <w:rPr>
                <w:sz w:val="26"/>
              </w:rPr>
              <w:t>12,435</w:t>
            </w:r>
          </w:p>
        </w:tc>
        <w:tc>
          <w:tcPr>
            <w:tcW w:w="514" w:type="pct"/>
            <w:vAlign w:val="center"/>
          </w:tcPr>
          <w:p w14:paraId="21F371EA" w14:textId="77777777" w:rsidR="00135668" w:rsidRPr="00295FD5" w:rsidRDefault="00135668" w:rsidP="00D82AD6">
            <w:pPr>
              <w:spacing w:before="100" w:line="264" w:lineRule="auto"/>
              <w:jc w:val="right"/>
              <w:rPr>
                <w:sz w:val="26"/>
              </w:rPr>
            </w:pPr>
            <w:r>
              <w:rPr>
                <w:sz w:val="26"/>
              </w:rPr>
              <w:t>13,132</w:t>
            </w:r>
          </w:p>
        </w:tc>
        <w:tc>
          <w:tcPr>
            <w:tcW w:w="514" w:type="pct"/>
            <w:vAlign w:val="center"/>
          </w:tcPr>
          <w:p w14:paraId="1365D1C9" w14:textId="77777777" w:rsidR="00135668" w:rsidRDefault="00135668" w:rsidP="00D82AD6">
            <w:pPr>
              <w:spacing w:before="100" w:line="264" w:lineRule="auto"/>
              <w:jc w:val="right"/>
              <w:rPr>
                <w:sz w:val="26"/>
              </w:rPr>
            </w:pPr>
            <w:r>
              <w:rPr>
                <w:sz w:val="26"/>
              </w:rPr>
              <w:t>13,944</w:t>
            </w:r>
          </w:p>
        </w:tc>
        <w:tc>
          <w:tcPr>
            <w:tcW w:w="514" w:type="pct"/>
            <w:vAlign w:val="center"/>
          </w:tcPr>
          <w:p w14:paraId="442DD334" w14:textId="77777777" w:rsidR="00135668" w:rsidRPr="00295FD5" w:rsidRDefault="00135668" w:rsidP="00D82AD6">
            <w:pPr>
              <w:spacing w:before="100" w:line="264" w:lineRule="auto"/>
              <w:jc w:val="right"/>
              <w:rPr>
                <w:sz w:val="26"/>
              </w:rPr>
            </w:pPr>
            <w:r>
              <w:rPr>
                <w:sz w:val="26"/>
              </w:rPr>
              <w:t>14,955</w:t>
            </w:r>
          </w:p>
        </w:tc>
        <w:tc>
          <w:tcPr>
            <w:tcW w:w="548" w:type="pct"/>
            <w:vAlign w:val="center"/>
          </w:tcPr>
          <w:p w14:paraId="2D0C3ACC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5,58 </w:t>
            </w:r>
          </w:p>
        </w:tc>
      </w:tr>
      <w:tr w:rsidR="00135668" w14:paraId="5590ACAD" w14:textId="77777777" w:rsidTr="006D64CE">
        <w:trPr>
          <w:jc w:val="center"/>
        </w:trPr>
        <w:tc>
          <w:tcPr>
            <w:tcW w:w="311" w:type="pct"/>
            <w:vAlign w:val="center"/>
          </w:tcPr>
          <w:p w14:paraId="15C09669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143" w:type="pct"/>
            <w:vAlign w:val="center"/>
          </w:tcPr>
          <w:p w14:paraId="1857006E" w14:textId="77777777" w:rsidR="00135668" w:rsidRDefault="00135668" w:rsidP="0092558A">
            <w:pPr>
              <w:spacing w:before="80" w:after="8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Tỷ lệ thất thoát (9=8-4)</w:t>
            </w:r>
          </w:p>
        </w:tc>
        <w:tc>
          <w:tcPr>
            <w:tcW w:w="430" w:type="pct"/>
            <w:vAlign w:val="center"/>
          </w:tcPr>
          <w:p w14:paraId="5CB83DF9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514" w:type="pct"/>
            <w:vAlign w:val="center"/>
          </w:tcPr>
          <w:p w14:paraId="232E5446" w14:textId="77777777" w:rsidR="00135668" w:rsidRPr="00295FD5" w:rsidRDefault="00135668" w:rsidP="000755E6">
            <w:pPr>
              <w:jc w:val="right"/>
              <w:rPr>
                <w:sz w:val="26"/>
              </w:rPr>
            </w:pPr>
            <w:r>
              <w:rPr>
                <w:sz w:val="26"/>
              </w:rPr>
              <w:t>17,32</w:t>
            </w:r>
          </w:p>
        </w:tc>
        <w:tc>
          <w:tcPr>
            <w:tcW w:w="514" w:type="pct"/>
            <w:vAlign w:val="center"/>
          </w:tcPr>
          <w:p w14:paraId="4363BA9A" w14:textId="77777777" w:rsidR="00135668" w:rsidRPr="00295FD5" w:rsidRDefault="00135668" w:rsidP="000755E6">
            <w:pPr>
              <w:jc w:val="right"/>
              <w:rPr>
                <w:sz w:val="26"/>
              </w:rPr>
            </w:pPr>
            <w:r>
              <w:rPr>
                <w:sz w:val="26"/>
              </w:rPr>
              <w:t>20,40</w:t>
            </w:r>
          </w:p>
        </w:tc>
        <w:tc>
          <w:tcPr>
            <w:tcW w:w="514" w:type="pct"/>
            <w:vAlign w:val="center"/>
          </w:tcPr>
          <w:p w14:paraId="63FA701F" w14:textId="77777777" w:rsidR="00135668" w:rsidRPr="00295FD5" w:rsidRDefault="00135668" w:rsidP="000755E6">
            <w:pPr>
              <w:jc w:val="right"/>
              <w:rPr>
                <w:sz w:val="26"/>
              </w:rPr>
            </w:pPr>
            <w:r>
              <w:rPr>
                <w:sz w:val="26"/>
              </w:rPr>
              <w:t>20,19</w:t>
            </w:r>
          </w:p>
        </w:tc>
        <w:tc>
          <w:tcPr>
            <w:tcW w:w="514" w:type="pct"/>
            <w:vAlign w:val="center"/>
          </w:tcPr>
          <w:p w14:paraId="19AC4EB9" w14:textId="77777777" w:rsidR="00135668" w:rsidRDefault="00135668" w:rsidP="000755E6">
            <w:pPr>
              <w:jc w:val="right"/>
              <w:rPr>
                <w:sz w:val="26"/>
              </w:rPr>
            </w:pPr>
            <w:r>
              <w:rPr>
                <w:sz w:val="26"/>
              </w:rPr>
              <w:t>22,14</w:t>
            </w:r>
          </w:p>
        </w:tc>
        <w:tc>
          <w:tcPr>
            <w:tcW w:w="514" w:type="pct"/>
            <w:vAlign w:val="center"/>
          </w:tcPr>
          <w:p w14:paraId="0254D38C" w14:textId="77777777" w:rsidR="00135668" w:rsidRPr="00295FD5" w:rsidRDefault="00135668" w:rsidP="000755E6">
            <w:pPr>
              <w:jc w:val="right"/>
              <w:rPr>
                <w:sz w:val="26"/>
              </w:rPr>
            </w:pPr>
            <w:r>
              <w:rPr>
                <w:sz w:val="26"/>
              </w:rPr>
              <w:t>19,46</w:t>
            </w:r>
          </w:p>
        </w:tc>
        <w:tc>
          <w:tcPr>
            <w:tcW w:w="548" w:type="pct"/>
            <w:vAlign w:val="center"/>
          </w:tcPr>
          <w:p w14:paraId="0B444827" w14:textId="77777777" w:rsidR="00135668" w:rsidRDefault="00135668" w:rsidP="000755E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</w:t>
            </w:r>
          </w:p>
        </w:tc>
      </w:tr>
      <w:tr w:rsidR="00135668" w14:paraId="51CB2928" w14:textId="77777777" w:rsidTr="006D64CE">
        <w:trPr>
          <w:jc w:val="center"/>
        </w:trPr>
        <w:tc>
          <w:tcPr>
            <w:tcW w:w="311" w:type="pct"/>
            <w:vAlign w:val="center"/>
          </w:tcPr>
          <w:p w14:paraId="2A3D55A3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143" w:type="pct"/>
            <w:vAlign w:val="center"/>
          </w:tcPr>
          <w:p w14:paraId="0E0B0EE2" w14:textId="77777777" w:rsidR="00135668" w:rsidRDefault="00135668" w:rsidP="0092558A">
            <w:pPr>
              <w:spacing w:before="80" w:after="8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Doanh thu tiền nước</w:t>
            </w:r>
          </w:p>
        </w:tc>
        <w:tc>
          <w:tcPr>
            <w:tcW w:w="430" w:type="pct"/>
            <w:vAlign w:val="center"/>
          </w:tcPr>
          <w:p w14:paraId="59469E36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Tỷ đồng</w:t>
            </w:r>
          </w:p>
        </w:tc>
        <w:tc>
          <w:tcPr>
            <w:tcW w:w="514" w:type="pct"/>
            <w:vAlign w:val="center"/>
          </w:tcPr>
          <w:p w14:paraId="05305A9B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94,10</w:t>
            </w:r>
          </w:p>
        </w:tc>
        <w:tc>
          <w:tcPr>
            <w:tcW w:w="514" w:type="pct"/>
            <w:vAlign w:val="center"/>
          </w:tcPr>
          <w:p w14:paraId="2B10AFBF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96,52</w:t>
            </w:r>
          </w:p>
        </w:tc>
        <w:tc>
          <w:tcPr>
            <w:tcW w:w="514" w:type="pct"/>
            <w:vAlign w:val="center"/>
          </w:tcPr>
          <w:p w14:paraId="3A32F825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102,60</w:t>
            </w:r>
          </w:p>
        </w:tc>
        <w:tc>
          <w:tcPr>
            <w:tcW w:w="514" w:type="pct"/>
            <w:vAlign w:val="center"/>
          </w:tcPr>
          <w:p w14:paraId="50668167" w14:textId="77777777" w:rsidR="00135668" w:rsidRPr="007B7592" w:rsidRDefault="00135668" w:rsidP="00D82AD6">
            <w:pPr>
              <w:spacing w:before="80" w:after="80" w:line="264" w:lineRule="auto"/>
              <w:jc w:val="right"/>
              <w:rPr>
                <w:sz w:val="26"/>
              </w:rPr>
            </w:pPr>
            <w:r w:rsidRPr="007B7592">
              <w:rPr>
                <w:sz w:val="26"/>
                <w:szCs w:val="26"/>
              </w:rPr>
              <w:t>142,17</w:t>
            </w:r>
          </w:p>
        </w:tc>
        <w:tc>
          <w:tcPr>
            <w:tcW w:w="514" w:type="pct"/>
            <w:vAlign w:val="center"/>
          </w:tcPr>
          <w:p w14:paraId="077F1DB8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142,56</w:t>
            </w:r>
          </w:p>
        </w:tc>
        <w:tc>
          <w:tcPr>
            <w:tcW w:w="548" w:type="pct"/>
            <w:vAlign w:val="center"/>
          </w:tcPr>
          <w:p w14:paraId="32A3D265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11,93</w:t>
            </w:r>
          </w:p>
        </w:tc>
      </w:tr>
      <w:tr w:rsidR="00135668" w14:paraId="3A25B322" w14:textId="77777777" w:rsidTr="006D64CE">
        <w:trPr>
          <w:jc w:val="center"/>
        </w:trPr>
        <w:tc>
          <w:tcPr>
            <w:tcW w:w="311" w:type="pct"/>
            <w:vAlign w:val="center"/>
          </w:tcPr>
          <w:p w14:paraId="79F6D3C5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143" w:type="pct"/>
            <w:vAlign w:val="center"/>
          </w:tcPr>
          <w:p w14:paraId="0D273085" w14:textId="77777777" w:rsidR="00135668" w:rsidRDefault="00135668" w:rsidP="0092558A">
            <w:pPr>
              <w:spacing w:before="80" w:after="8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Doanh thu lĩnh vực đô thị</w:t>
            </w:r>
          </w:p>
        </w:tc>
        <w:tc>
          <w:tcPr>
            <w:tcW w:w="430" w:type="pct"/>
            <w:vAlign w:val="center"/>
          </w:tcPr>
          <w:p w14:paraId="337D0CD9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Tỷ đồng</w:t>
            </w:r>
          </w:p>
        </w:tc>
        <w:tc>
          <w:tcPr>
            <w:tcW w:w="514" w:type="pct"/>
            <w:vAlign w:val="center"/>
          </w:tcPr>
          <w:p w14:paraId="5F62B2F4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99,00</w:t>
            </w:r>
          </w:p>
        </w:tc>
        <w:tc>
          <w:tcPr>
            <w:tcW w:w="514" w:type="pct"/>
            <w:vAlign w:val="center"/>
          </w:tcPr>
          <w:p w14:paraId="6878177A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106,70</w:t>
            </w:r>
          </w:p>
        </w:tc>
        <w:tc>
          <w:tcPr>
            <w:tcW w:w="514" w:type="pct"/>
            <w:vAlign w:val="center"/>
          </w:tcPr>
          <w:p w14:paraId="62297F2E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114,80</w:t>
            </w:r>
          </w:p>
        </w:tc>
        <w:tc>
          <w:tcPr>
            <w:tcW w:w="514" w:type="pct"/>
            <w:vAlign w:val="center"/>
          </w:tcPr>
          <w:p w14:paraId="6D00FC12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110,02</w:t>
            </w:r>
          </w:p>
        </w:tc>
        <w:tc>
          <w:tcPr>
            <w:tcW w:w="514" w:type="pct"/>
            <w:vAlign w:val="center"/>
          </w:tcPr>
          <w:p w14:paraId="59D3421D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124,17</w:t>
            </w:r>
          </w:p>
        </w:tc>
        <w:tc>
          <w:tcPr>
            <w:tcW w:w="548" w:type="pct"/>
            <w:vAlign w:val="center"/>
          </w:tcPr>
          <w:p w14:paraId="189C2AE1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6,02</w:t>
            </w:r>
          </w:p>
        </w:tc>
      </w:tr>
      <w:tr w:rsidR="00135668" w14:paraId="3C0302E2" w14:textId="77777777" w:rsidTr="006D64CE">
        <w:trPr>
          <w:jc w:val="center"/>
        </w:trPr>
        <w:tc>
          <w:tcPr>
            <w:tcW w:w="311" w:type="pct"/>
            <w:vAlign w:val="center"/>
          </w:tcPr>
          <w:p w14:paraId="5355FE6F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1143" w:type="pct"/>
            <w:vAlign w:val="center"/>
          </w:tcPr>
          <w:p w14:paraId="250ED56C" w14:textId="77777777" w:rsidR="00135668" w:rsidRDefault="00135668" w:rsidP="0092558A">
            <w:pPr>
              <w:spacing w:before="80" w:after="8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Doanh thu lĩnh vực xây dựng</w:t>
            </w:r>
          </w:p>
        </w:tc>
        <w:tc>
          <w:tcPr>
            <w:tcW w:w="430" w:type="pct"/>
            <w:vAlign w:val="center"/>
          </w:tcPr>
          <w:p w14:paraId="451E55B1" w14:textId="77777777" w:rsidR="00135668" w:rsidRDefault="00135668" w:rsidP="0092558A">
            <w:pPr>
              <w:spacing w:before="80" w:after="8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Tỷ đồng</w:t>
            </w:r>
          </w:p>
        </w:tc>
        <w:tc>
          <w:tcPr>
            <w:tcW w:w="514" w:type="pct"/>
            <w:vAlign w:val="center"/>
          </w:tcPr>
          <w:p w14:paraId="37CA4FC0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14:paraId="67625A88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20,94</w:t>
            </w:r>
          </w:p>
        </w:tc>
        <w:tc>
          <w:tcPr>
            <w:tcW w:w="514" w:type="pct"/>
            <w:vAlign w:val="center"/>
          </w:tcPr>
          <w:p w14:paraId="4337EED2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72,92</w:t>
            </w:r>
          </w:p>
        </w:tc>
        <w:tc>
          <w:tcPr>
            <w:tcW w:w="514" w:type="pct"/>
            <w:vAlign w:val="center"/>
          </w:tcPr>
          <w:p w14:paraId="53D1B8D8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49,99</w:t>
            </w:r>
          </w:p>
        </w:tc>
        <w:tc>
          <w:tcPr>
            <w:tcW w:w="514" w:type="pct"/>
            <w:vAlign w:val="center"/>
          </w:tcPr>
          <w:p w14:paraId="2FAD060B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44,20</w:t>
            </w:r>
          </w:p>
        </w:tc>
        <w:tc>
          <w:tcPr>
            <w:tcW w:w="548" w:type="pct"/>
            <w:vAlign w:val="center"/>
          </w:tcPr>
          <w:p w14:paraId="1BCDAA17" w14:textId="77777777" w:rsidR="00135668" w:rsidRDefault="00135668" w:rsidP="00D82AD6">
            <w:pPr>
              <w:spacing w:before="80" w:after="80" w:line="264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51,30</w:t>
            </w:r>
          </w:p>
        </w:tc>
      </w:tr>
    </w:tbl>
    <w:p w14:paraId="5A92595D" w14:textId="77777777" w:rsidR="00135668" w:rsidRDefault="00135668" w:rsidP="00135668">
      <w:pPr>
        <w:spacing w:before="120" w:after="120" w:line="264" w:lineRule="auto"/>
        <w:ind w:firstLine="720"/>
        <w:jc w:val="both"/>
        <w:rPr>
          <w:b/>
          <w:sz w:val="28"/>
          <w:szCs w:val="28"/>
        </w:rPr>
      </w:pPr>
    </w:p>
    <w:p w14:paraId="1932C611" w14:textId="121B9987" w:rsidR="00135668" w:rsidRDefault="00135668" w:rsidP="00B56ADB">
      <w:pPr>
        <w:spacing w:before="120" w:after="120" w:line="269" w:lineRule="auto"/>
        <w:ind w:firstLine="720"/>
        <w:jc w:val="both"/>
        <w:rPr>
          <w:b/>
          <w:sz w:val="28"/>
          <w:szCs w:val="28"/>
        </w:rPr>
        <w:sectPr w:rsidR="00135668" w:rsidSect="007B2EB4">
          <w:headerReference w:type="default" r:id="rId9"/>
          <w:footerReference w:type="default" r:id="rId10"/>
          <w:headerReference w:type="first" r:id="rId11"/>
          <w:pgSz w:w="11907" w:h="16840" w:code="9"/>
          <w:pgMar w:top="851" w:right="1134" w:bottom="1134" w:left="1701" w:header="340" w:footer="454" w:gutter="0"/>
          <w:cols w:space="720"/>
          <w:titlePg/>
          <w:docGrid w:linePitch="360"/>
        </w:sectPr>
      </w:pPr>
    </w:p>
    <w:p w14:paraId="74CD1F17" w14:textId="269A0C5A" w:rsidR="003C674A" w:rsidRPr="00DC1CB6" w:rsidRDefault="003C674A" w:rsidP="003C674A">
      <w:pPr>
        <w:spacing w:before="120" w:after="120" w:line="264" w:lineRule="auto"/>
        <w:ind w:firstLine="720"/>
        <w:jc w:val="both"/>
        <w:rPr>
          <w:bCs/>
          <w:sz w:val="28"/>
          <w:szCs w:val="28"/>
        </w:rPr>
      </w:pPr>
      <w:r w:rsidRPr="00DC1CB6">
        <w:rPr>
          <w:bCs/>
          <w:sz w:val="28"/>
          <w:szCs w:val="28"/>
        </w:rPr>
        <w:lastRenderedPageBreak/>
        <w:t>b) Các chỉ tiêu tài chính</w:t>
      </w:r>
      <w:r w:rsidR="00DC1CB6">
        <w:rPr>
          <w:bCs/>
          <w:sz w:val="28"/>
          <w:szCs w:val="28"/>
        </w:rPr>
        <w:t>:</w:t>
      </w:r>
    </w:p>
    <w:p w14:paraId="1F505579" w14:textId="1184FC13" w:rsidR="00B3470A" w:rsidRPr="003B7462" w:rsidRDefault="003C674A" w:rsidP="00FB459F">
      <w:pPr>
        <w:spacing w:before="120" w:line="269" w:lineRule="auto"/>
        <w:ind w:firstLine="720"/>
        <w:jc w:val="both"/>
        <w:rPr>
          <w:bCs/>
          <w:sz w:val="28"/>
          <w:szCs w:val="28"/>
        </w:rPr>
      </w:pPr>
      <w:r w:rsidRPr="003B7462">
        <w:rPr>
          <w:bCs/>
          <w:sz w:val="28"/>
          <w:szCs w:val="28"/>
        </w:rPr>
        <w:t>- Về kết quả kinh doanh, lợi nhuận và nộp ngân sách nhà nước:</w:t>
      </w:r>
    </w:p>
    <w:p w14:paraId="46395D8F" w14:textId="77777777" w:rsidR="00B3470A" w:rsidRDefault="00B3470A" w:rsidP="00562CBA">
      <w:pPr>
        <w:spacing w:before="120" w:after="120" w:line="269" w:lineRule="auto"/>
        <w:jc w:val="both"/>
        <w:rPr>
          <w:bCs/>
          <w:spacing w:val="-14"/>
          <w:sz w:val="28"/>
          <w:szCs w:val="28"/>
        </w:rPr>
      </w:pPr>
    </w:p>
    <w:tbl>
      <w:tblPr>
        <w:tblpPr w:leftFromText="180" w:rightFromText="180" w:vertAnchor="text" w:horzAnchor="margin" w:tblpX="-127" w:tblpY="-342"/>
        <w:tblW w:w="15467" w:type="dxa"/>
        <w:tblLayout w:type="fixed"/>
        <w:tblLook w:val="0000" w:firstRow="0" w:lastRow="0" w:firstColumn="0" w:lastColumn="0" w:noHBand="0" w:noVBand="0"/>
      </w:tblPr>
      <w:tblGrid>
        <w:gridCol w:w="484"/>
        <w:gridCol w:w="3291"/>
        <w:gridCol w:w="850"/>
        <w:gridCol w:w="847"/>
        <w:gridCol w:w="990"/>
        <w:gridCol w:w="987"/>
        <w:gridCol w:w="987"/>
        <w:gridCol w:w="1039"/>
        <w:gridCol w:w="990"/>
        <w:gridCol w:w="987"/>
        <w:gridCol w:w="993"/>
        <w:gridCol w:w="990"/>
        <w:gridCol w:w="993"/>
        <w:gridCol w:w="1039"/>
      </w:tblGrid>
      <w:tr w:rsidR="00B3470A" w14:paraId="734A0956" w14:textId="77777777" w:rsidTr="00D4177C">
        <w:trPr>
          <w:trHeight w:val="2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37A056B" w14:textId="69171242" w:rsidR="00B3470A" w:rsidRPr="002D3137" w:rsidRDefault="00B3470A" w:rsidP="0092558A">
            <w:pPr>
              <w:widowControl w:val="0"/>
              <w:spacing w:line="264" w:lineRule="auto"/>
              <w:rPr>
                <w:b/>
              </w:rPr>
            </w:pPr>
            <w:r w:rsidRPr="002D3137">
              <w:rPr>
                <w:b/>
              </w:rPr>
              <w:t>STT</w:t>
            </w:r>
          </w:p>
        </w:tc>
        <w:tc>
          <w:tcPr>
            <w:tcW w:w="32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B2EC399" w14:textId="77777777" w:rsidR="00B3470A" w:rsidRPr="002D3137" w:rsidRDefault="00B3470A" w:rsidP="0092558A">
            <w:pPr>
              <w:spacing w:line="264" w:lineRule="auto"/>
              <w:jc w:val="center"/>
              <w:rPr>
                <w:b/>
              </w:rPr>
            </w:pPr>
            <w:r w:rsidRPr="002D3137">
              <w:rPr>
                <w:b/>
              </w:rPr>
              <w:t>Nội dung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128373" w14:textId="77777777" w:rsidR="00B3470A" w:rsidRPr="00D01AE9" w:rsidRDefault="00B3470A" w:rsidP="009255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Năm 2020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D499577" w14:textId="77777777" w:rsidR="00B3470A" w:rsidRDefault="00B3470A" w:rsidP="0092558A">
            <w:pPr>
              <w:spacing w:line="264" w:lineRule="auto"/>
              <w:jc w:val="center"/>
            </w:pPr>
            <w:r w:rsidRPr="004A795D">
              <w:rPr>
                <w:b/>
              </w:rPr>
              <w:t xml:space="preserve">Năm </w:t>
            </w:r>
            <w:r>
              <w:rPr>
                <w:b/>
              </w:rPr>
              <w:t>2021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AF7C307" w14:textId="77777777" w:rsidR="00B3470A" w:rsidRDefault="00B3470A" w:rsidP="0092558A">
            <w:pPr>
              <w:spacing w:line="264" w:lineRule="auto"/>
              <w:jc w:val="center"/>
            </w:pPr>
            <w:r w:rsidRPr="004A795D">
              <w:rPr>
                <w:b/>
              </w:rPr>
              <w:t xml:space="preserve">Năm </w:t>
            </w:r>
            <w:r>
              <w:rPr>
                <w:b/>
              </w:rPr>
              <w:t>2022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E01EAB8" w14:textId="77777777" w:rsidR="00B3470A" w:rsidRDefault="00B3470A" w:rsidP="0092558A">
            <w:pPr>
              <w:spacing w:line="264" w:lineRule="auto"/>
              <w:jc w:val="center"/>
            </w:pPr>
            <w:r w:rsidRPr="004A795D">
              <w:rPr>
                <w:b/>
              </w:rPr>
              <w:t xml:space="preserve">Năm </w:t>
            </w:r>
            <w:r>
              <w:rPr>
                <w:b/>
              </w:rPr>
              <w:t>2023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C07" w14:textId="77777777" w:rsidR="00B3470A" w:rsidRDefault="00B3470A" w:rsidP="009255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Năm  2024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9D8AB" w14:textId="77777777" w:rsidR="00B3470A" w:rsidRPr="00D01AE9" w:rsidRDefault="00B3470A" w:rsidP="009255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</w:tr>
      <w:tr w:rsidR="00B3470A" w14:paraId="5FA163A5" w14:textId="77777777" w:rsidTr="00D4177C">
        <w:trPr>
          <w:trHeight w:val="20"/>
        </w:trPr>
        <w:tc>
          <w:tcPr>
            <w:tcW w:w="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A5513C3" w14:textId="77777777" w:rsidR="00B3470A" w:rsidRPr="00D01AE9" w:rsidRDefault="00B3470A" w:rsidP="0092558A">
            <w:pPr>
              <w:widowControl w:val="0"/>
              <w:spacing w:line="264" w:lineRule="auto"/>
            </w:pPr>
          </w:p>
        </w:tc>
        <w:tc>
          <w:tcPr>
            <w:tcW w:w="32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CE412DB" w14:textId="77777777" w:rsidR="00B3470A" w:rsidRPr="00D01AE9" w:rsidRDefault="00B3470A" w:rsidP="0092558A">
            <w:pPr>
              <w:spacing w:line="264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42E81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KH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8E7A0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Thực hiện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8ABA06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KH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0F23F1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Thực hiện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28B06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KH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C410A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Thực hiện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81100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KH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90E3ED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Thực hiện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B40B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KH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E5A2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Thực hiện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A55750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KH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35B45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Thực hiện</w:t>
            </w:r>
          </w:p>
        </w:tc>
      </w:tr>
      <w:tr w:rsidR="00B3470A" w14:paraId="48F7B8AB" w14:textId="77777777" w:rsidTr="00D4177C">
        <w:trPr>
          <w:trHeight w:val="20"/>
        </w:trPr>
        <w:tc>
          <w:tcPr>
            <w:tcW w:w="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D789B44" w14:textId="77777777" w:rsidR="00B3470A" w:rsidRPr="00D50DEA" w:rsidRDefault="00B3470A" w:rsidP="0092558A">
            <w:pPr>
              <w:widowControl w:val="0"/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1</w:t>
            </w:r>
          </w:p>
        </w:tc>
        <w:tc>
          <w:tcPr>
            <w:tcW w:w="329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6E94FE1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AA2BD9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611E1E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CD2929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B0CF93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1837C1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1FE2F8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5327AC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5DAAE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651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A1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4845CB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13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A291C" w14:textId="77777777" w:rsidR="00B3470A" w:rsidRPr="00D50DEA" w:rsidRDefault="00B3470A" w:rsidP="0092558A">
            <w:pPr>
              <w:spacing w:line="264" w:lineRule="auto"/>
              <w:jc w:val="center"/>
              <w:rPr>
                <w:i/>
              </w:rPr>
            </w:pPr>
            <w:r w:rsidRPr="00D50DEA">
              <w:rPr>
                <w:i/>
              </w:rPr>
              <w:t>14</w:t>
            </w:r>
          </w:p>
        </w:tc>
      </w:tr>
      <w:tr w:rsidR="00B3470A" w14:paraId="2E403F79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2744A02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I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2480DBD" w14:textId="77777777" w:rsidR="00B3470A" w:rsidRPr="00D01AE9" w:rsidRDefault="00B3470A" w:rsidP="0092558A">
            <w:pPr>
              <w:spacing w:line="264" w:lineRule="auto"/>
            </w:pPr>
            <w:r w:rsidRPr="00D01AE9">
              <w:rPr>
                <w:b/>
              </w:rPr>
              <w:t>Kết quả kinh doanh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3CB6D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DFDE2D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5B4C6D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8FB089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467CA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E7910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73BFF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056FAA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847" w14:textId="77777777" w:rsidR="00B3470A" w:rsidRPr="00D01AE9" w:rsidRDefault="00B3470A" w:rsidP="0092558A">
            <w:pPr>
              <w:spacing w:line="264" w:lineRule="auto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3F6EBC" w14:textId="77777777" w:rsidR="00B3470A" w:rsidRPr="00D01AE9" w:rsidRDefault="00B3470A" w:rsidP="0092558A">
            <w:pPr>
              <w:spacing w:line="264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87EE5A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CFB430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 </w:t>
            </w:r>
          </w:p>
        </w:tc>
      </w:tr>
      <w:tr w:rsidR="00B3470A" w14:paraId="04EEDC97" w14:textId="77777777" w:rsidTr="00D4177C">
        <w:trPr>
          <w:trHeight w:val="348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1CFDAF9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E107060" w14:textId="781C02B5" w:rsidR="00B3470A" w:rsidRPr="00D01AE9" w:rsidRDefault="00B3470A" w:rsidP="00B3470A">
            <w:r w:rsidRPr="00D01AE9">
              <w:t xml:space="preserve">Tổng doanh thu </w:t>
            </w:r>
            <w:r w:rsidRPr="001A4EA9">
              <w:rPr>
                <w:color w:val="FF0000"/>
              </w:rPr>
              <w:t>(t</w:t>
            </w:r>
            <w:r w:rsidR="00797437" w:rsidRPr="001A4EA9">
              <w:rPr>
                <w:color w:val="FF0000"/>
              </w:rPr>
              <w:t>riệu</w:t>
            </w:r>
            <w:r w:rsidRPr="001A4EA9">
              <w:rPr>
                <w:color w:val="FF0000"/>
              </w:rPr>
              <w:t xml:space="preserve"> đồng)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7B3FEB2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188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 xml:space="preserve">923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F3EDB1C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212.</w:t>
            </w:r>
            <w:r w:rsidRPr="00331D71">
              <w:rPr>
                <w:sz w:val="20"/>
                <w:szCs w:val="20"/>
              </w:rPr>
              <w:t xml:space="preserve">443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968C951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211.449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40003EA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232.</w:t>
            </w:r>
            <w:r w:rsidRPr="00331D7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40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FA2F987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251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>253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A4BA1DC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280.787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28D4B77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292</w:t>
            </w:r>
            <w:r>
              <w:rPr>
                <w:sz w:val="20"/>
                <w:szCs w:val="20"/>
              </w:rPr>
              <w:t>.0</w:t>
            </w:r>
            <w:r w:rsidRPr="00331D71">
              <w:rPr>
                <w:sz w:val="20"/>
                <w:szCs w:val="20"/>
              </w:rPr>
              <w:t xml:space="preserve">00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194E633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318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>354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7C9" w14:textId="6219A71D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306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 xml:space="preserve">600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135490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321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>984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E9FEC9C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1.250.225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844DD68" w14:textId="77777777" w:rsidR="00B3470A" w:rsidRPr="00331D71" w:rsidRDefault="00B3470A" w:rsidP="00B3470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1.</w:t>
            </w:r>
            <w:r>
              <w:rPr>
                <w:sz w:val="20"/>
                <w:szCs w:val="20"/>
              </w:rPr>
              <w:t>366.108</w:t>
            </w:r>
          </w:p>
        </w:tc>
      </w:tr>
      <w:tr w:rsidR="00B3470A" w14:paraId="1907D1BC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A913F6E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3B501B" w14:textId="6748836E" w:rsidR="00B3470A" w:rsidRPr="00D01AE9" w:rsidRDefault="00B3470A" w:rsidP="0092558A">
            <w:pPr>
              <w:spacing w:line="264" w:lineRule="auto"/>
            </w:pPr>
            <w:r w:rsidRPr="00D01AE9">
              <w:t xml:space="preserve">Tổng chi phí </w:t>
            </w:r>
            <w:r w:rsidR="00F81D31" w:rsidRPr="001A4EA9">
              <w:rPr>
                <w:color w:val="FF0000"/>
              </w:rPr>
              <w:t>(triệu đồng)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CD9E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172.</w:t>
            </w:r>
            <w:r w:rsidRPr="00331D71">
              <w:rPr>
                <w:sz w:val="20"/>
                <w:szCs w:val="20"/>
              </w:rPr>
              <w:t>612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C122D3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195.</w:t>
            </w:r>
            <w:r w:rsidRPr="00331D71">
              <w:rPr>
                <w:sz w:val="20"/>
                <w:szCs w:val="20"/>
              </w:rPr>
              <w:t xml:space="preserve">612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61EEA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204.482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0DCCE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222.</w:t>
            </w:r>
            <w:r w:rsidRPr="00331D71">
              <w:rPr>
                <w:sz w:val="20"/>
                <w:szCs w:val="20"/>
              </w:rPr>
              <w:t xml:space="preserve">855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7A3E90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241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 xml:space="preserve">366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EFE3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272.603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A7C9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282.</w:t>
            </w:r>
            <w:r w:rsidRPr="00331D71">
              <w:rPr>
                <w:sz w:val="20"/>
                <w:szCs w:val="20"/>
              </w:rPr>
              <w:t xml:space="preserve">860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FA57B6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</w:t>
            </w:r>
            <w:r w:rsidRPr="00331D7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DD6D" w14:textId="185700A4" w:rsidR="00B3470A" w:rsidRPr="00331D71" w:rsidRDefault="00B3470A" w:rsidP="00B3470A">
            <w:pPr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296.1</w:t>
            </w:r>
            <w:r w:rsidRPr="00331D71">
              <w:rPr>
                <w:sz w:val="20"/>
                <w:szCs w:val="20"/>
              </w:rPr>
              <w:t xml:space="preserve">00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525F4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300.</w:t>
            </w:r>
            <w:r w:rsidRPr="00331D71">
              <w:rPr>
                <w:sz w:val="20"/>
                <w:szCs w:val="20"/>
              </w:rPr>
              <w:t xml:space="preserve">233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D5DC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1.197.420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A4D18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1.291.322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</w:tr>
      <w:tr w:rsidR="00B3470A" w14:paraId="3D198C11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C05E606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14:paraId="69564E04" w14:textId="7F8642DF" w:rsidR="00B3470A" w:rsidRPr="00D01AE9" w:rsidRDefault="00B3470A" w:rsidP="0092558A">
            <w:pPr>
              <w:spacing w:line="264" w:lineRule="auto"/>
            </w:pPr>
            <w:r w:rsidRPr="00D01AE9">
              <w:t xml:space="preserve">Lợi nhuận trước thuế </w:t>
            </w:r>
            <w:r w:rsidR="00F81D31" w:rsidRPr="001A4EA9">
              <w:rPr>
                <w:color w:val="FF0000"/>
              </w:rPr>
              <w:t>(triệu đồng)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BE77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16.</w:t>
            </w:r>
            <w:r w:rsidRPr="00331D71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1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C7FCE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16.</w:t>
            </w:r>
            <w:r w:rsidRPr="00331D71">
              <w:rPr>
                <w:sz w:val="20"/>
                <w:szCs w:val="20"/>
              </w:rPr>
              <w:t xml:space="preserve">831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EFA9B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6.967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4E03C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9.</w:t>
            </w:r>
            <w:r w:rsidRPr="00331D71">
              <w:rPr>
                <w:sz w:val="20"/>
                <w:szCs w:val="20"/>
              </w:rPr>
              <w:t>68</w:t>
            </w:r>
            <w:r>
              <w:rPr>
                <w:sz w:val="20"/>
                <w:szCs w:val="20"/>
              </w:rPr>
              <w:t>5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F3DBA3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9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 xml:space="preserve">887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3DB6B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8</w:t>
            </w:r>
            <w:r>
              <w:rPr>
                <w:sz w:val="20"/>
                <w:szCs w:val="20"/>
              </w:rPr>
              <w:t>.184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981ED0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9</w:t>
            </w:r>
            <w:r>
              <w:rPr>
                <w:sz w:val="20"/>
                <w:szCs w:val="20"/>
              </w:rPr>
              <w:t>.1</w:t>
            </w:r>
            <w:r w:rsidRPr="00331D71">
              <w:rPr>
                <w:sz w:val="20"/>
                <w:szCs w:val="20"/>
              </w:rPr>
              <w:t xml:space="preserve">40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E30D9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331D71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653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  <w:r w:rsidRPr="00331D71">
              <w:rPr>
                <w:sz w:val="20"/>
                <w:szCs w:val="20"/>
              </w:rPr>
              <w:t>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12E9C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  <w:r w:rsidRPr="00331D71">
              <w:rPr>
                <w:sz w:val="20"/>
                <w:szCs w:val="20"/>
              </w:rPr>
              <w:t>751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E92F6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52.805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78DF4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74.786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</w:tr>
      <w:tr w:rsidR="00B3470A" w14:paraId="5A125EAF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81F3EA5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14:paraId="01B30AF3" w14:textId="1D1C1BFC" w:rsidR="00B3470A" w:rsidRPr="00D01AE9" w:rsidRDefault="00B3470A" w:rsidP="0092558A">
            <w:pPr>
              <w:spacing w:line="264" w:lineRule="auto"/>
            </w:pPr>
            <w:r w:rsidRPr="00D01AE9">
              <w:t xml:space="preserve">Thuế TNDN </w:t>
            </w:r>
            <w:r w:rsidR="00F81D31" w:rsidRPr="001A4EA9">
              <w:rPr>
                <w:color w:val="FF0000"/>
              </w:rPr>
              <w:t>(triệu đồng)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7B8E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331D71">
              <w:rPr>
                <w:sz w:val="20"/>
                <w:szCs w:val="20"/>
              </w:rPr>
              <w:t>262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3E8C8E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331D71">
              <w:rPr>
                <w:sz w:val="20"/>
                <w:szCs w:val="20"/>
              </w:rPr>
              <w:t>422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30B5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F7B837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331D71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2F020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.493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A29C7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331D71">
              <w:rPr>
                <w:sz w:val="20"/>
                <w:szCs w:val="20"/>
              </w:rPr>
              <w:t>652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588A53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.817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3B83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F49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673E0C" w14:textId="7C793B4F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3.939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C4145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4E5B5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13.113</w:t>
            </w:r>
          </w:p>
        </w:tc>
      </w:tr>
      <w:tr w:rsidR="00B3470A" w14:paraId="77A103C4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DC75032" w14:textId="77777777" w:rsidR="00B3470A" w:rsidRPr="00D01AE9" w:rsidRDefault="00B3470A" w:rsidP="0092558A">
            <w:pPr>
              <w:spacing w:line="264" w:lineRule="auto"/>
              <w:jc w:val="center"/>
            </w:pPr>
            <w:r>
              <w:t>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14:paraId="325C41DE" w14:textId="0219F87A" w:rsidR="00B3470A" w:rsidRPr="00D01AE9" w:rsidRDefault="00B3470A" w:rsidP="0092558A">
            <w:pPr>
              <w:spacing w:line="264" w:lineRule="auto"/>
            </w:pPr>
            <w:r>
              <w:t xml:space="preserve">Lợi nhuận sau thuế </w:t>
            </w:r>
            <w:r w:rsidRPr="001A4EA9">
              <w:rPr>
                <w:color w:val="FF0000"/>
              </w:rPr>
              <w:t>(t</w:t>
            </w:r>
            <w:r w:rsidR="00F81D31" w:rsidRPr="001A4EA9">
              <w:rPr>
                <w:color w:val="FF0000"/>
              </w:rPr>
              <w:t>riệu</w:t>
            </w:r>
            <w:r w:rsidRPr="001A4EA9">
              <w:rPr>
                <w:color w:val="FF0000"/>
              </w:rPr>
              <w:t xml:space="preserve"> đồng)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57A1D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331D71">
              <w:rPr>
                <w:sz w:val="20"/>
                <w:szCs w:val="20"/>
              </w:rPr>
              <w:t>049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E9684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331D71">
              <w:rPr>
                <w:sz w:val="20"/>
                <w:szCs w:val="20"/>
              </w:rPr>
              <w:t>409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53946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7167C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8.</w:t>
            </w:r>
            <w:r w:rsidRPr="00331D7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A6D26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8.</w:t>
            </w:r>
            <w:r w:rsidRPr="00331D71">
              <w:rPr>
                <w:sz w:val="20"/>
                <w:szCs w:val="20"/>
              </w:rPr>
              <w:t xml:space="preserve">394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E35B9E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E82D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7</w:t>
            </w:r>
            <w:r>
              <w:rPr>
                <w:sz w:val="20"/>
                <w:szCs w:val="20"/>
              </w:rPr>
              <w:t>.</w:t>
            </w:r>
            <w:r w:rsidRPr="00331D71">
              <w:rPr>
                <w:sz w:val="20"/>
                <w:szCs w:val="20"/>
              </w:rPr>
              <w:t xml:space="preserve">323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2DF553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331D71">
              <w:rPr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6A29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.400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DA8E39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331D71">
              <w:rPr>
                <w:sz w:val="20"/>
                <w:szCs w:val="20"/>
              </w:rPr>
              <w:t>812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8EE6B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42.740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34E0CE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61.673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</w:tr>
      <w:tr w:rsidR="00B3470A" w14:paraId="3464C5B6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71A7A99" w14:textId="77777777" w:rsidR="00B3470A" w:rsidRPr="00D01AE9" w:rsidRDefault="00B3470A" w:rsidP="0092558A">
            <w:pPr>
              <w:spacing w:line="264" w:lineRule="auto"/>
              <w:jc w:val="center"/>
            </w:pPr>
            <w:r>
              <w:t>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DDE3E49" w14:textId="77777777" w:rsidR="00B3470A" w:rsidRPr="00D01AE9" w:rsidRDefault="00B3470A" w:rsidP="0092558A">
            <w:pPr>
              <w:spacing w:line="264" w:lineRule="auto"/>
            </w:pPr>
            <w:r w:rsidRPr="00D01AE9">
              <w:t>Cổ tức (%)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08565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331D71">
              <w:rPr>
                <w:sz w:val="20"/>
                <w:szCs w:val="20"/>
              </w:rPr>
              <w:t>92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E5A0B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331D71">
              <w:rPr>
                <w:sz w:val="20"/>
                <w:szCs w:val="20"/>
              </w:rPr>
              <w:t>986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54A85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0,880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CBBDB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391B3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298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D53C9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81FDDE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1,1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F4EA0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Pr="00331D7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36AE9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1,33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3E927F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79</w:t>
            </w:r>
            <w:r w:rsidRPr="00331D71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AFE95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6,598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982233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9,</w:t>
            </w:r>
            <w:r>
              <w:rPr>
                <w:sz w:val="20"/>
                <w:szCs w:val="20"/>
              </w:rPr>
              <w:t>525</w:t>
            </w:r>
          </w:p>
        </w:tc>
      </w:tr>
      <w:tr w:rsidR="00B3470A" w14:paraId="3B6E2A6E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901B707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II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1D74E33" w14:textId="77777777" w:rsidR="00B3470A" w:rsidRPr="00D01AE9" w:rsidRDefault="00B3470A" w:rsidP="0092558A">
            <w:pPr>
              <w:spacing w:line="264" w:lineRule="auto"/>
            </w:pPr>
            <w:r w:rsidRPr="00D01AE9">
              <w:rPr>
                <w:b/>
              </w:rPr>
              <w:t>Tỷ suất lợi nhuận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DFDF61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8978F7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F23E6C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5192E6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7D36FB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B30237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68F052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D82279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F6E00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91BBB01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E220BB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0E7A13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3470A" w14:paraId="60D66354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C5E9DCC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4D85ACD" w14:textId="77777777" w:rsidR="00B3470A" w:rsidRPr="00D01AE9" w:rsidRDefault="00B3470A" w:rsidP="0092558A">
            <w:pPr>
              <w:spacing w:line="264" w:lineRule="auto"/>
            </w:pPr>
            <w:r w:rsidRPr="00D01AE9">
              <w:t>Tỷ suất LN/doanh thu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202D16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6E6AD3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05059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B3F24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6377C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F6ADD0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76D81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4D71F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977E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C1ABA9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74A6C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2F8A3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 </w:t>
            </w:r>
          </w:p>
        </w:tc>
      </w:tr>
      <w:tr w:rsidR="00B3470A" w14:paraId="10B09AD2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BAD7751" w14:textId="77777777" w:rsidR="00B3470A" w:rsidRPr="00D01AE9" w:rsidRDefault="00B3470A" w:rsidP="0092558A">
            <w:pPr>
              <w:spacing w:line="264" w:lineRule="auto"/>
              <w:jc w:val="center"/>
            </w:pPr>
            <w:r>
              <w:t>1.1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8C7242F" w14:textId="77777777" w:rsidR="00B3470A" w:rsidRPr="00D01AE9" w:rsidRDefault="00B3470A" w:rsidP="0092558A">
            <w:pPr>
              <w:spacing w:line="264" w:lineRule="auto"/>
            </w:pPr>
            <w:r w:rsidRPr="00D01AE9">
              <w:t>Tỷ suất LNTT/doanh thu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C3FD09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8,63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CF139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7,92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2E7E97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3,29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BB235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4,16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46F10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3,94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999DA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2,</w:t>
            </w:r>
            <w:r>
              <w:rPr>
                <w:sz w:val="20"/>
                <w:szCs w:val="20"/>
              </w:rPr>
              <w:t>91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417F5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3,</w:t>
            </w:r>
            <w:r>
              <w:rPr>
                <w:sz w:val="20"/>
                <w:szCs w:val="20"/>
              </w:rPr>
              <w:t>13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BEC92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5,76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BED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8A26BD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6,76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0F25F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>4,22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30441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>5,47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</w:tr>
      <w:tr w:rsidR="00B3470A" w14:paraId="5EC0825C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2301ED0" w14:textId="77777777" w:rsidR="00B3470A" w:rsidRPr="00D01AE9" w:rsidRDefault="00B3470A" w:rsidP="0092558A">
            <w:pPr>
              <w:spacing w:line="264" w:lineRule="auto"/>
              <w:jc w:val="center"/>
            </w:pPr>
            <w:r>
              <w:t>1.2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B1B0F11" w14:textId="77777777" w:rsidR="00B3470A" w:rsidRPr="00D01AE9" w:rsidRDefault="00B3470A" w:rsidP="0092558A">
            <w:pPr>
              <w:spacing w:line="264" w:lineRule="auto"/>
            </w:pPr>
            <w:r w:rsidRPr="00D01AE9">
              <w:t>Tỷ suất LNST/doanh thu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1DE289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6,91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884FD9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6,31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6C2CDE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02365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3,57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EC4F0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3,3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A1613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1B5D5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1D7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D97F3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574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1D7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10BAAD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5,53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A4F436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397EC0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4,51</w:t>
            </w:r>
          </w:p>
        </w:tc>
      </w:tr>
      <w:tr w:rsidR="00B3470A" w14:paraId="50FBD6C1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A55F1DE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E2CA172" w14:textId="77777777" w:rsidR="00B3470A" w:rsidRPr="00D01AE9" w:rsidRDefault="00B3470A" w:rsidP="0092558A">
            <w:pPr>
              <w:spacing w:line="264" w:lineRule="auto"/>
            </w:pPr>
            <w:r w:rsidRPr="00D01AE9">
              <w:t>Tỷ suất lợi nhuận/tổng tài sản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3A7D69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EA0DAB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1B41DF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BADF73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1B3E02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2696AF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6FAE1D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774FA6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7673A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F7FE055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CDE291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79854F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3470A" w14:paraId="54752CA4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86A86A6" w14:textId="77777777" w:rsidR="00B3470A" w:rsidRPr="00D01AE9" w:rsidRDefault="00B3470A" w:rsidP="0092558A">
            <w:pPr>
              <w:spacing w:line="264" w:lineRule="auto"/>
              <w:jc w:val="center"/>
            </w:pPr>
            <w:r>
              <w:t>2.1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9BC801F" w14:textId="77777777" w:rsidR="00B3470A" w:rsidRPr="00D01AE9" w:rsidRDefault="00B3470A" w:rsidP="0092558A">
            <w:pPr>
              <w:spacing w:line="264" w:lineRule="auto"/>
            </w:pPr>
            <w:r w:rsidRPr="00D01AE9">
              <w:t>Tỷ suất LNTT/tổng tài sản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F8BFBBB" w14:textId="51E54E98" w:rsidR="00B3470A" w:rsidRPr="00331D71" w:rsidRDefault="00B3470A" w:rsidP="00B3470A">
            <w:pPr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3,53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844FFF0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3,65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A1B6D3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1,</w:t>
            </w:r>
            <w:r>
              <w:rPr>
                <w:sz w:val="20"/>
                <w:szCs w:val="20"/>
              </w:rPr>
              <w:t>44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9396DF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2,00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B3D2D6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1</w:t>
            </w:r>
            <w:r w:rsidRPr="00331D7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90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5035527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1,5</w:t>
            </w:r>
            <w:r>
              <w:rPr>
                <w:sz w:val="20"/>
                <w:szCs w:val="20"/>
              </w:rPr>
              <w:t>7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BE6B4E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1,</w:t>
            </w:r>
            <w:r>
              <w:rPr>
                <w:sz w:val="20"/>
                <w:szCs w:val="20"/>
              </w:rPr>
              <w:t>97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CB5CB0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3,95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49E5" w14:textId="1830384C" w:rsidR="00B3470A" w:rsidRPr="00331D71" w:rsidRDefault="00B3470A" w:rsidP="00B3470A">
            <w:pPr>
              <w:jc w:val="center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1,</w:t>
            </w:r>
            <w:r>
              <w:rPr>
                <w:sz w:val="20"/>
                <w:szCs w:val="20"/>
              </w:rPr>
              <w:t>99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31B055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4,12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546740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2,</w:t>
            </w:r>
            <w:r>
              <w:rPr>
                <w:sz w:val="20"/>
                <w:szCs w:val="20"/>
              </w:rPr>
              <w:t>15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ADF52B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3</w:t>
            </w:r>
            <w:r w:rsidRPr="00331D7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06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</w:tr>
      <w:tr w:rsidR="00B3470A" w14:paraId="2A51326D" w14:textId="77777777" w:rsidTr="00D4177C">
        <w:trPr>
          <w:trHeight w:val="358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E3E7A94" w14:textId="77777777" w:rsidR="00B3470A" w:rsidRPr="00D01AE9" w:rsidRDefault="00B3470A" w:rsidP="0092558A">
            <w:pPr>
              <w:spacing w:line="264" w:lineRule="auto"/>
              <w:jc w:val="center"/>
            </w:pPr>
            <w:r>
              <w:t>2.2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DF141EE" w14:textId="77777777" w:rsidR="00B3470A" w:rsidRPr="00D01AE9" w:rsidRDefault="00B3470A" w:rsidP="0092558A">
            <w:pPr>
              <w:spacing w:line="264" w:lineRule="auto"/>
            </w:pPr>
            <w:r w:rsidRPr="00D01AE9">
              <w:t>Tỷ suất LNST/tổng tài sản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B7B09D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>2</w:t>
            </w:r>
            <w:r w:rsidRPr="00331D7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83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A35A11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2,90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673138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7C1FAA4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1,71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7B9271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61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51C8792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289E86C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5</w:t>
            </w:r>
            <w:r w:rsidRPr="00331D71">
              <w:rPr>
                <w:sz w:val="20"/>
                <w:szCs w:val="20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FA63ECA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3,37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B721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5</w:t>
            </w:r>
            <w:r w:rsidRPr="00331D71">
              <w:rPr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554E78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3,37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5B0377F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44DDE2D" w14:textId="77777777" w:rsidR="00B3470A" w:rsidRPr="00331D71" w:rsidRDefault="00B3470A" w:rsidP="0092558A">
            <w:pPr>
              <w:jc w:val="right"/>
              <w:rPr>
                <w:sz w:val="20"/>
                <w:szCs w:val="20"/>
              </w:rPr>
            </w:pPr>
            <w:r w:rsidRPr="00331D71">
              <w:rPr>
                <w:sz w:val="20"/>
                <w:szCs w:val="20"/>
              </w:rPr>
              <w:t xml:space="preserve">       2</w:t>
            </w:r>
            <w:r>
              <w:rPr>
                <w:sz w:val="20"/>
                <w:szCs w:val="20"/>
              </w:rPr>
              <w:t>,52</w:t>
            </w:r>
            <w:r w:rsidRPr="00331D71">
              <w:rPr>
                <w:sz w:val="20"/>
                <w:szCs w:val="20"/>
              </w:rPr>
              <w:t xml:space="preserve"> </w:t>
            </w:r>
          </w:p>
        </w:tc>
      </w:tr>
      <w:tr w:rsidR="00B3470A" w14:paraId="6FEBE16F" w14:textId="77777777" w:rsidTr="00D4177C">
        <w:trPr>
          <w:trHeight w:val="493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8083D6B" w14:textId="77777777" w:rsidR="00B3470A" w:rsidRPr="00D01AE9" w:rsidRDefault="00B3470A" w:rsidP="00B3470A">
            <w:r>
              <w:t xml:space="preserve">   </w:t>
            </w:r>
            <w:r w:rsidRPr="00D01AE9"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A8ED017" w14:textId="77777777" w:rsidR="007D35A2" w:rsidRDefault="00B3470A" w:rsidP="00B3470A">
            <w:pPr>
              <w:jc w:val="both"/>
            </w:pPr>
            <w:r w:rsidRPr="00D01AE9">
              <w:t xml:space="preserve">Tỷ suất LNST/vốn đầu tư của </w:t>
            </w:r>
          </w:p>
          <w:p w14:paraId="3F28DFBA" w14:textId="4B46148A" w:rsidR="00B3470A" w:rsidRPr="00D01AE9" w:rsidRDefault="00B3470A" w:rsidP="00B3470A">
            <w:pPr>
              <w:jc w:val="both"/>
            </w:pPr>
            <w:r w:rsidRPr="00D01AE9">
              <w:t>chủ sở hữu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E1BC2B5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5,25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A094EF4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 xml:space="preserve">5,39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226BF22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2,24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37F42AE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 xml:space="preserve">       3,34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42E0A6B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3,37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552725B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 xml:space="preserve">       2,63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6F9CB7A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2,94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7FFC690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 xml:space="preserve">     6,27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4179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3,38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E9C3E1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7,16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40C7191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3,44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9E07EE5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  <w:r w:rsidRPr="00B3470A">
              <w:rPr>
                <w:sz w:val="20"/>
                <w:szCs w:val="20"/>
              </w:rPr>
              <w:t>4,96</w:t>
            </w:r>
          </w:p>
          <w:p w14:paraId="14710FAE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</w:p>
          <w:p w14:paraId="50733CAF" w14:textId="77777777" w:rsidR="00B3470A" w:rsidRPr="00B3470A" w:rsidRDefault="00B3470A" w:rsidP="00B3470A">
            <w:pPr>
              <w:jc w:val="right"/>
              <w:rPr>
                <w:sz w:val="20"/>
                <w:szCs w:val="20"/>
              </w:rPr>
            </w:pPr>
          </w:p>
        </w:tc>
      </w:tr>
      <w:tr w:rsidR="00B3470A" w14:paraId="7A4B2590" w14:textId="77777777" w:rsidTr="00D4177C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3453B0" w14:textId="77777777" w:rsidR="00B3470A" w:rsidRPr="00D01AE9" w:rsidRDefault="00B3470A" w:rsidP="0092558A">
            <w:pPr>
              <w:spacing w:line="264" w:lineRule="auto"/>
              <w:jc w:val="center"/>
            </w:pPr>
            <w:r w:rsidRPr="00D01AE9">
              <w:rPr>
                <w:b/>
              </w:rPr>
              <w:t>III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D7B6439" w14:textId="77777777" w:rsidR="00B3470A" w:rsidRPr="00D01AE9" w:rsidRDefault="00B3470A" w:rsidP="0092558A">
            <w:pPr>
              <w:spacing w:line="264" w:lineRule="auto"/>
            </w:pPr>
            <w:r w:rsidRPr="00D01AE9">
              <w:rPr>
                <w:b/>
              </w:rPr>
              <w:t>Nộp ngân sách nhà nước, số đã nộp (Tỷ đồng)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C0BE04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19,431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467B18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16,812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D00D1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15,1</w:t>
            </w: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51523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18,</w:t>
            </w:r>
            <w:r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48B6EF" w14:textId="5E80DD46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1F1BDC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408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9EB2C8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>16,021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3D9932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16,073</w:t>
            </w:r>
            <w:r w:rsidRPr="00331D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AD447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19,403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7BB6" w14:textId="29C7DFC2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 xml:space="preserve">   16,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331D71">
              <w:rPr>
                <w:b/>
                <w:bCs/>
                <w:sz w:val="20"/>
                <w:szCs w:val="20"/>
              </w:rPr>
              <w:t xml:space="preserve">00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7CDFBD" w14:textId="77777777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 xml:space="preserve">  16,88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331D7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A041C9" w14:textId="259B28AB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 w:rsidRPr="00331D71"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84</w:t>
            </w:r>
            <w:r w:rsidR="001F1BDC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680</w:t>
            </w:r>
            <w:r w:rsidRPr="00331D7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0873B1" w14:textId="15BBF73D" w:rsidR="00B3470A" w:rsidRPr="00331D71" w:rsidRDefault="00B3470A" w:rsidP="0092558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</w:t>
            </w:r>
            <w:r w:rsidR="001F1BDC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346</w:t>
            </w:r>
          </w:p>
        </w:tc>
      </w:tr>
    </w:tbl>
    <w:p w14:paraId="773C061B" w14:textId="63D47846" w:rsidR="00833690" w:rsidRPr="00833690" w:rsidRDefault="00833690" w:rsidP="00833690">
      <w:pPr>
        <w:spacing w:before="120" w:after="120" w:line="264" w:lineRule="auto"/>
        <w:ind w:firstLine="720"/>
        <w:jc w:val="both"/>
        <w:rPr>
          <w:bCs/>
          <w:sz w:val="28"/>
          <w:szCs w:val="28"/>
        </w:rPr>
      </w:pPr>
      <w:r w:rsidRPr="00833690">
        <w:rPr>
          <w:bCs/>
          <w:sz w:val="28"/>
          <w:szCs w:val="28"/>
        </w:rPr>
        <w:lastRenderedPageBreak/>
        <w:t>- Về tổng tài sản và nguồn vốn:</w:t>
      </w:r>
    </w:p>
    <w:tbl>
      <w:tblPr>
        <w:tblW w:w="5178" w:type="pct"/>
        <w:tblLayout w:type="fixed"/>
        <w:tblLook w:val="0000" w:firstRow="0" w:lastRow="0" w:firstColumn="0" w:lastColumn="0" w:noHBand="0" w:noVBand="0"/>
      </w:tblPr>
      <w:tblGrid>
        <w:gridCol w:w="596"/>
        <w:gridCol w:w="3813"/>
        <w:gridCol w:w="1547"/>
        <w:gridCol w:w="1577"/>
        <w:gridCol w:w="1525"/>
        <w:gridCol w:w="1451"/>
        <w:gridCol w:w="1531"/>
        <w:gridCol w:w="1682"/>
        <w:gridCol w:w="1651"/>
      </w:tblGrid>
      <w:tr w:rsidR="00705406" w:rsidRPr="002C5A4C" w14:paraId="1861462C" w14:textId="77777777" w:rsidTr="00BB1DDD">
        <w:trPr>
          <w:trHeight w:val="700"/>
        </w:trPr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CC656F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5C33B0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Chỉ tiêu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378AAD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ĐVT</w:t>
            </w:r>
          </w:p>
        </w:tc>
        <w:tc>
          <w:tcPr>
            <w:tcW w:w="5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00157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Đến 31/12</w:t>
            </w:r>
          </w:p>
          <w:p w14:paraId="4ED02F10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Năm 2020</w:t>
            </w:r>
          </w:p>
        </w:tc>
        <w:tc>
          <w:tcPr>
            <w:tcW w:w="4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AA4517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Đến 31/12</w:t>
            </w:r>
          </w:p>
          <w:p w14:paraId="562959BF" w14:textId="77777777" w:rsidR="00705406" w:rsidRPr="002C5A4C" w:rsidRDefault="00705406" w:rsidP="00BB1DDD">
            <w:pPr>
              <w:spacing w:line="264" w:lineRule="auto"/>
              <w:ind w:left="124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Năm 2021</w:t>
            </w:r>
          </w:p>
        </w:tc>
        <w:tc>
          <w:tcPr>
            <w:tcW w:w="4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64DECA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Đến 31/12</w:t>
            </w:r>
          </w:p>
          <w:p w14:paraId="37C39C29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Năm 2022</w:t>
            </w:r>
          </w:p>
        </w:tc>
        <w:tc>
          <w:tcPr>
            <w:tcW w:w="4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AB43F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Đến 31/12</w:t>
            </w:r>
          </w:p>
          <w:p w14:paraId="5AF1CF8B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Năm 2023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EE9A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Đến 31/12</w:t>
            </w:r>
          </w:p>
          <w:p w14:paraId="56D53B06" w14:textId="77777777" w:rsidR="00705406" w:rsidRPr="002C5A4C" w:rsidRDefault="00705406" w:rsidP="00BB1DDD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Năm 2024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62E0B" w14:textId="77777777" w:rsidR="00705406" w:rsidRPr="002C5A4C" w:rsidRDefault="00705406" w:rsidP="00BB1DD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 xml:space="preserve">Tăng/giảm </w:t>
            </w:r>
          </w:p>
        </w:tc>
      </w:tr>
      <w:tr w:rsidR="00705406" w:rsidRPr="002C5A4C" w14:paraId="3A96E789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6CDC838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F86FC0F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880C4FB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F11C2FF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772AD8A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5787F8B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AC1CD5D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8C5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8247B31" w14:textId="77777777" w:rsidR="00705406" w:rsidRPr="002C5A4C" w:rsidRDefault="00705406" w:rsidP="00BB1DDD">
            <w:pPr>
              <w:spacing w:line="264" w:lineRule="auto"/>
              <w:jc w:val="center"/>
              <w:rPr>
                <w:i/>
                <w:sz w:val="28"/>
                <w:szCs w:val="28"/>
              </w:rPr>
            </w:pPr>
            <w:r w:rsidRPr="002C5A4C">
              <w:rPr>
                <w:i/>
                <w:sz w:val="28"/>
                <w:szCs w:val="28"/>
              </w:rPr>
              <w:t>9=8-4</w:t>
            </w:r>
          </w:p>
        </w:tc>
      </w:tr>
      <w:tr w:rsidR="00705406" w:rsidRPr="002C5A4C" w14:paraId="4F9516AB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A3D395A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9CE0F95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Tổng tài sản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1389175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2311689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 xml:space="preserve">461.654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03A683A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485.421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BBD4679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521.086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7455BC9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463.606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0F7" w14:textId="77777777" w:rsidR="00705406" w:rsidRPr="002C5A4C" w:rsidRDefault="00705406" w:rsidP="00BB1DDD">
            <w:pPr>
              <w:tabs>
                <w:tab w:val="left" w:pos="1335"/>
              </w:tabs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 xml:space="preserve">    527.984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834E07D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66.330</w:t>
            </w:r>
          </w:p>
        </w:tc>
      </w:tr>
      <w:tr w:rsidR="00705406" w:rsidRPr="002C5A4C" w14:paraId="4D6DAF42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593703F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445D75D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Tài sản ngắn hạn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663C049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BD47E85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 xml:space="preserve">101.623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2069188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108.100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109C062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135.290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E264F5C" w14:textId="77777777" w:rsidR="00705406" w:rsidRPr="002C5A4C" w:rsidRDefault="00705406" w:rsidP="00BB1DDD">
            <w:pPr>
              <w:spacing w:before="60" w:after="60" w:line="264" w:lineRule="auto"/>
              <w:ind w:left="275" w:hanging="275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152.798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7283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194.974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198C942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93.351</w:t>
            </w:r>
          </w:p>
        </w:tc>
      </w:tr>
      <w:tr w:rsidR="00705406" w:rsidRPr="002C5A4C" w14:paraId="6A5896C5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3E95F5B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AFBDA83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Tài sản dài hạn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AFA8CC3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8F6DF06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 xml:space="preserve">360.031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1D695E9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377.321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041F658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385.796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D945A9E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310.808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58A1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333.010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1E0614CC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-27.021</w:t>
            </w:r>
          </w:p>
        </w:tc>
      </w:tr>
      <w:tr w:rsidR="00705406" w:rsidRPr="002C5A4C" w14:paraId="63EA4C70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39CFA67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83F1E68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87E3F37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E4C0D1A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69F7C68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F747315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16FA32D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82E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4192697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</w:p>
        </w:tc>
      </w:tr>
      <w:tr w:rsidR="00705406" w:rsidRPr="002C5A4C" w14:paraId="7DD7DABA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E835FDF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101B92B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Tổng nguồn vốn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A296137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0835678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 xml:space="preserve">461.654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9991695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485.421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1041590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521.086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4BC216F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463.606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D5D" w14:textId="77777777" w:rsidR="00705406" w:rsidRPr="002C5A4C" w:rsidRDefault="00705406" w:rsidP="00BB1DDD">
            <w:pPr>
              <w:tabs>
                <w:tab w:val="left" w:pos="1335"/>
              </w:tabs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 xml:space="preserve">    527.984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0E50AB0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b/>
                <w:sz w:val="28"/>
                <w:szCs w:val="28"/>
              </w:rPr>
            </w:pPr>
            <w:r w:rsidRPr="002C5A4C">
              <w:rPr>
                <w:b/>
                <w:sz w:val="28"/>
                <w:szCs w:val="28"/>
              </w:rPr>
              <w:t>66.330</w:t>
            </w:r>
          </w:p>
        </w:tc>
      </w:tr>
      <w:tr w:rsidR="00705406" w:rsidRPr="002C5A4C" w14:paraId="2763148F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CEF0329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85923D2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Nợ phải trả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EC006A7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7CC2CED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 xml:space="preserve">79.360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EE46E77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96.065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C6EBA6D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128.617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EF2B05B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127.536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54D9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184.099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717CEBE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104.739</w:t>
            </w:r>
          </w:p>
        </w:tc>
      </w:tr>
      <w:tr w:rsidR="00705406" w:rsidRPr="002C5A4C" w14:paraId="6996732F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F187B02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933B307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Vốn chủ sở hữu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F67C8F8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B959920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382.294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52041F4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389.356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18F2C0C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392.469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C998C3F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336.070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1617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343.885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3AA5BF3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-38.409</w:t>
            </w:r>
          </w:p>
        </w:tc>
      </w:tr>
      <w:tr w:rsidR="00705406" w:rsidRPr="002C5A4C" w14:paraId="55B5773F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BCDC04B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2.1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F56DE81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Vốn đầu tư của chủ sở hữu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2A2CBDD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A739E53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248.783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8DA31B" w14:textId="77777777" w:rsidR="00705406" w:rsidRPr="002C5A4C" w:rsidRDefault="00705406" w:rsidP="00BB1DDD">
            <w:pPr>
              <w:jc w:val="right"/>
            </w:pPr>
            <w:r w:rsidRPr="002C5A4C">
              <w:rPr>
                <w:sz w:val="28"/>
                <w:szCs w:val="28"/>
              </w:rPr>
              <w:t>248.783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70B30" w14:textId="77777777" w:rsidR="00705406" w:rsidRPr="002C5A4C" w:rsidRDefault="00705406" w:rsidP="00BB1DDD">
            <w:pPr>
              <w:jc w:val="right"/>
            </w:pPr>
            <w:r w:rsidRPr="002C5A4C">
              <w:rPr>
                <w:sz w:val="28"/>
                <w:szCs w:val="28"/>
              </w:rPr>
              <w:t>248.783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351C1C" w14:textId="77777777" w:rsidR="00705406" w:rsidRPr="002C5A4C" w:rsidRDefault="00705406" w:rsidP="00BB1DDD">
            <w:pPr>
              <w:jc w:val="right"/>
            </w:pPr>
            <w:r w:rsidRPr="002C5A4C">
              <w:rPr>
                <w:sz w:val="28"/>
                <w:szCs w:val="28"/>
              </w:rPr>
              <w:t>248.783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38B0" w14:textId="77777777" w:rsidR="00705406" w:rsidRPr="002C5A4C" w:rsidRDefault="00705406" w:rsidP="00BB1DDD">
            <w:pPr>
              <w:jc w:val="right"/>
            </w:pPr>
            <w:r w:rsidRPr="002C5A4C">
              <w:rPr>
                <w:sz w:val="28"/>
                <w:szCs w:val="28"/>
              </w:rPr>
              <w:t>248.783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07F7B9A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0</w:t>
            </w:r>
          </w:p>
        </w:tc>
      </w:tr>
      <w:tr w:rsidR="00705406" w:rsidRPr="002C5A4C" w14:paraId="76CE3433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DAC7D7C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2.2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D56D078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Các quỹ thuộc vốn chủ sở hữu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16885DF1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888B1EF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24.439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F1EC6F5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24.892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AC39A7D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25.914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1D0AA66C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34.134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E1F" w14:textId="77777777" w:rsidR="00705406" w:rsidRPr="002C5A4C" w:rsidRDefault="00705406" w:rsidP="00BB1DDD">
            <w:pPr>
              <w:tabs>
                <w:tab w:val="left" w:pos="330"/>
              </w:tabs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ab/>
              <w:t>41.949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41F10A4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17.510</w:t>
            </w:r>
          </w:p>
        </w:tc>
      </w:tr>
      <w:tr w:rsidR="00705406" w:rsidRPr="002C5A4C" w14:paraId="160C7EF9" w14:textId="77777777" w:rsidTr="00BB1DDD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FB57373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2.3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F1AE469" w14:textId="77777777" w:rsidR="00705406" w:rsidRPr="002C5A4C" w:rsidRDefault="00705406" w:rsidP="00BB1DDD">
            <w:pPr>
              <w:spacing w:before="60" w:after="60" w:line="264" w:lineRule="auto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Nguồn kinh phí và quỹ khác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5B95D9F" w14:textId="77777777" w:rsidR="00705406" w:rsidRPr="002C5A4C" w:rsidRDefault="00705406" w:rsidP="00BB1DDD">
            <w:pPr>
              <w:spacing w:before="60" w:after="60" w:line="264" w:lineRule="auto"/>
              <w:jc w:val="center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triệu đồng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3496F8F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109.072 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3498FC5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115.681 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81D7C10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117.772 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E2D699F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53.153 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39C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53.153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ADDB243" w14:textId="77777777" w:rsidR="00705406" w:rsidRPr="002C5A4C" w:rsidRDefault="00705406" w:rsidP="00BB1DDD">
            <w:pPr>
              <w:spacing w:before="60" w:after="60" w:line="264" w:lineRule="auto"/>
              <w:jc w:val="right"/>
              <w:rPr>
                <w:sz w:val="28"/>
                <w:szCs w:val="28"/>
              </w:rPr>
            </w:pPr>
            <w:r w:rsidRPr="002C5A4C">
              <w:rPr>
                <w:sz w:val="28"/>
                <w:szCs w:val="28"/>
              </w:rPr>
              <w:t>-55.919 </w:t>
            </w:r>
          </w:p>
        </w:tc>
      </w:tr>
    </w:tbl>
    <w:p w14:paraId="3AF00D1D" w14:textId="77777777" w:rsidR="00B3470A" w:rsidRPr="00CC02D7" w:rsidRDefault="00B3470A" w:rsidP="00562CBA">
      <w:pPr>
        <w:spacing w:before="120" w:after="120" w:line="269" w:lineRule="auto"/>
        <w:jc w:val="both"/>
        <w:rPr>
          <w:bCs/>
          <w:spacing w:val="-14"/>
          <w:sz w:val="28"/>
          <w:szCs w:val="28"/>
        </w:rPr>
      </w:pPr>
    </w:p>
    <w:p w14:paraId="71ABF0BB" w14:textId="14C27D21" w:rsidR="00AD551F" w:rsidRPr="00B24EBB" w:rsidRDefault="00AD551F" w:rsidP="00EA72F1">
      <w:pPr>
        <w:spacing w:before="120" w:after="120" w:line="288" w:lineRule="auto"/>
        <w:ind w:firstLine="720"/>
        <w:jc w:val="both"/>
        <w:rPr>
          <w:bCs/>
          <w:sz w:val="28"/>
          <w:szCs w:val="28"/>
        </w:rPr>
      </w:pPr>
    </w:p>
    <w:p w14:paraId="45AFDF8E" w14:textId="77777777" w:rsidR="000245F8" w:rsidRDefault="000245F8" w:rsidP="00EA72F1">
      <w:pPr>
        <w:spacing w:before="120" w:after="120" w:line="288" w:lineRule="auto"/>
        <w:ind w:firstLine="720"/>
        <w:jc w:val="both"/>
        <w:rPr>
          <w:rFonts w:ascii="Times New Roman Bold" w:hAnsi="Times New Roman Bold"/>
          <w:bCs/>
          <w:spacing w:val="-12"/>
          <w:sz w:val="28"/>
          <w:szCs w:val="28"/>
        </w:rPr>
      </w:pPr>
    </w:p>
    <w:p w14:paraId="4BE53598" w14:textId="77777777" w:rsidR="000245F8" w:rsidRDefault="000245F8" w:rsidP="00EA72F1">
      <w:pPr>
        <w:spacing w:before="120" w:after="120" w:line="288" w:lineRule="auto"/>
        <w:ind w:firstLine="720"/>
        <w:jc w:val="both"/>
        <w:rPr>
          <w:rFonts w:ascii="Times New Roman Bold" w:hAnsi="Times New Roman Bold"/>
          <w:bCs/>
          <w:spacing w:val="-12"/>
          <w:sz w:val="28"/>
          <w:szCs w:val="28"/>
        </w:rPr>
        <w:sectPr w:rsidR="000245F8" w:rsidSect="000245F8">
          <w:pgSz w:w="16840" w:h="11907" w:orient="landscape" w:code="9"/>
          <w:pgMar w:top="1134" w:right="1134" w:bottom="1701" w:left="851" w:header="340" w:footer="454" w:gutter="0"/>
          <w:cols w:space="720"/>
          <w:titlePg/>
          <w:docGrid w:linePitch="360"/>
        </w:sectPr>
      </w:pPr>
    </w:p>
    <w:p w14:paraId="69F5EB1F" w14:textId="5568B50A" w:rsidR="0044231A" w:rsidRPr="00B24EBB" w:rsidRDefault="0044231A" w:rsidP="00EA72F1">
      <w:pPr>
        <w:spacing w:before="120" w:after="120" w:line="288" w:lineRule="auto"/>
        <w:ind w:firstLine="720"/>
        <w:jc w:val="both"/>
        <w:rPr>
          <w:rFonts w:ascii="Times New Roman Bold" w:hAnsi="Times New Roman Bold"/>
          <w:bCs/>
          <w:spacing w:val="-12"/>
          <w:sz w:val="28"/>
          <w:szCs w:val="28"/>
        </w:rPr>
      </w:pPr>
      <w:r w:rsidRPr="00B24EBB">
        <w:rPr>
          <w:rFonts w:ascii="Times New Roman Bold" w:hAnsi="Times New Roman Bold"/>
          <w:bCs/>
          <w:spacing w:val="-12"/>
          <w:sz w:val="28"/>
          <w:szCs w:val="28"/>
        </w:rPr>
        <w:lastRenderedPageBreak/>
        <w:t xml:space="preserve">2.2. </w:t>
      </w:r>
      <w:r w:rsidR="00B353B8" w:rsidRPr="00B24EBB">
        <w:rPr>
          <w:rFonts w:ascii="Times New Roman Bold" w:hAnsi="Times New Roman Bold"/>
          <w:bCs/>
          <w:spacing w:val="-12"/>
          <w:sz w:val="28"/>
          <w:szCs w:val="28"/>
        </w:rPr>
        <w:t>Phương hướng, nhiệm vụ</w:t>
      </w:r>
      <w:r w:rsidRPr="00B24EBB">
        <w:rPr>
          <w:rFonts w:ascii="Times New Roman Bold" w:hAnsi="Times New Roman Bold"/>
          <w:bCs/>
          <w:spacing w:val="-12"/>
          <w:sz w:val="28"/>
          <w:szCs w:val="28"/>
        </w:rPr>
        <w:t xml:space="preserve"> Đại hội đồng cổ đông </w:t>
      </w:r>
      <w:r w:rsidR="00B353B8" w:rsidRPr="00B24EBB">
        <w:rPr>
          <w:rFonts w:ascii="Times New Roman Bold" w:hAnsi="Times New Roman Bold"/>
          <w:bCs/>
          <w:spacing w:val="-12"/>
          <w:sz w:val="28"/>
          <w:szCs w:val="28"/>
        </w:rPr>
        <w:t>nhiệm kỳ IV (2025</w:t>
      </w:r>
      <w:r w:rsidR="00E96A14">
        <w:rPr>
          <w:rFonts w:ascii="Times New Roman Bold" w:hAnsi="Times New Roman Bold"/>
          <w:bCs/>
          <w:spacing w:val="-12"/>
          <w:sz w:val="28"/>
          <w:szCs w:val="28"/>
        </w:rPr>
        <w:t xml:space="preserve"> -</w:t>
      </w:r>
      <w:r w:rsidR="00B353B8" w:rsidRPr="00B24EBB">
        <w:rPr>
          <w:rFonts w:ascii="Times New Roman Bold" w:hAnsi="Times New Roman Bold"/>
          <w:bCs/>
          <w:spacing w:val="-12"/>
          <w:sz w:val="28"/>
          <w:szCs w:val="28"/>
        </w:rPr>
        <w:t xml:space="preserve"> 2030):</w:t>
      </w:r>
    </w:p>
    <w:p w14:paraId="3F912341" w14:textId="6D8D2C7C" w:rsidR="00AD551F" w:rsidRPr="00CA5CFB" w:rsidRDefault="00B36EE5" w:rsidP="00B36EE5">
      <w:pPr>
        <w:spacing w:before="120" w:after="120" w:line="264" w:lineRule="auto"/>
        <w:ind w:firstLine="720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- </w:t>
      </w:r>
      <w:r w:rsidR="00AD551F" w:rsidRPr="00CA5CFB">
        <w:rPr>
          <w:spacing w:val="4"/>
          <w:sz w:val="28"/>
          <w:szCs w:val="28"/>
        </w:rPr>
        <w:t>Sản lượng nước tiêu thụ tăng bình quân 6-7%/năm.</w:t>
      </w:r>
    </w:p>
    <w:p w14:paraId="3E023AE5" w14:textId="070F4D43" w:rsidR="00AD551F" w:rsidRDefault="00B36EE5" w:rsidP="0044681D">
      <w:pPr>
        <w:spacing w:before="120" w:after="12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551F">
        <w:rPr>
          <w:sz w:val="28"/>
          <w:szCs w:val="28"/>
        </w:rPr>
        <w:t xml:space="preserve"> Phấn đấu giảm tỷ lệ thất thoát đến năm cuối nhiệm kỳ còn </w:t>
      </w:r>
      <w:r w:rsidR="00AD551F" w:rsidRPr="00CA778B">
        <w:rPr>
          <w:sz w:val="28"/>
          <w:szCs w:val="28"/>
        </w:rPr>
        <w:t xml:space="preserve">dưới </w:t>
      </w:r>
      <w:r w:rsidR="00AD551F" w:rsidRPr="005F30CF">
        <w:rPr>
          <w:color w:val="FF0000"/>
          <w:sz w:val="28"/>
          <w:szCs w:val="28"/>
        </w:rPr>
        <w:t>1</w:t>
      </w:r>
      <w:r w:rsidR="00A12204" w:rsidRPr="005F30CF">
        <w:rPr>
          <w:color w:val="FF0000"/>
          <w:sz w:val="28"/>
          <w:szCs w:val="28"/>
        </w:rPr>
        <w:t>4</w:t>
      </w:r>
      <w:r w:rsidR="00AD551F" w:rsidRPr="005F30CF">
        <w:rPr>
          <w:color w:val="FF0000"/>
          <w:sz w:val="28"/>
          <w:szCs w:val="28"/>
        </w:rPr>
        <w:t>%/</w:t>
      </w:r>
      <w:r w:rsidR="00AD551F">
        <w:rPr>
          <w:sz w:val="28"/>
          <w:szCs w:val="28"/>
        </w:rPr>
        <w:t>năm.</w:t>
      </w:r>
    </w:p>
    <w:p w14:paraId="769A4B90" w14:textId="4A10BA34" w:rsidR="00AD551F" w:rsidRDefault="00B36EE5" w:rsidP="00AD551F">
      <w:pPr>
        <w:spacing w:before="120" w:after="120" w:line="264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="00AD551F">
        <w:rPr>
          <w:sz w:val="28"/>
          <w:szCs w:val="28"/>
        </w:rPr>
        <w:t xml:space="preserve"> Doanh thu tiền nước tăng trưởng bình quân </w:t>
      </w:r>
      <w:r w:rsidR="00AD551F" w:rsidRPr="004A7760">
        <w:rPr>
          <w:color w:val="FF0000"/>
          <w:sz w:val="28"/>
          <w:szCs w:val="28"/>
        </w:rPr>
        <w:t>1</w:t>
      </w:r>
      <w:r w:rsidR="005F30CF" w:rsidRPr="004A7760">
        <w:rPr>
          <w:color w:val="FF0000"/>
          <w:sz w:val="28"/>
          <w:szCs w:val="28"/>
        </w:rPr>
        <w:t>0</w:t>
      </w:r>
      <w:r w:rsidR="00AD551F" w:rsidRPr="004A7760">
        <w:rPr>
          <w:color w:val="FF0000"/>
          <w:sz w:val="28"/>
          <w:szCs w:val="28"/>
        </w:rPr>
        <w:t>%/</w:t>
      </w:r>
      <w:r w:rsidR="00AD551F">
        <w:rPr>
          <w:sz w:val="28"/>
          <w:szCs w:val="28"/>
        </w:rPr>
        <w:t>năm.</w:t>
      </w:r>
    </w:p>
    <w:p w14:paraId="1851D47E" w14:textId="214A972C" w:rsidR="00AD551F" w:rsidRDefault="00B36EE5" w:rsidP="00AD551F">
      <w:pPr>
        <w:spacing w:before="120" w:after="120" w:line="264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="00AD551F">
        <w:rPr>
          <w:sz w:val="28"/>
          <w:szCs w:val="28"/>
        </w:rPr>
        <w:t xml:space="preserve"> Doanh thu lĩnh vực đô thị tăng trưởng bình quân 7-9%/năm.</w:t>
      </w:r>
    </w:p>
    <w:p w14:paraId="16519EF2" w14:textId="49858952" w:rsidR="00AD551F" w:rsidRPr="005F30CF" w:rsidRDefault="00B36EE5" w:rsidP="00AD551F">
      <w:pPr>
        <w:spacing w:before="120" w:after="120" w:line="264" w:lineRule="auto"/>
        <w:ind w:firstLine="720"/>
        <w:rPr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="00AD551F">
        <w:rPr>
          <w:sz w:val="28"/>
          <w:szCs w:val="28"/>
        </w:rPr>
        <w:t xml:space="preserve"> Doanh thu lĩnh vực xây dựng tăng trưởng bình quân </w:t>
      </w:r>
      <w:r w:rsidR="005F30CF" w:rsidRPr="005F30CF">
        <w:rPr>
          <w:color w:val="FF0000"/>
          <w:sz w:val="28"/>
          <w:szCs w:val="28"/>
        </w:rPr>
        <w:t>5</w:t>
      </w:r>
      <w:r w:rsidR="00AD551F" w:rsidRPr="005F30CF">
        <w:rPr>
          <w:color w:val="FF0000"/>
          <w:sz w:val="28"/>
          <w:szCs w:val="28"/>
        </w:rPr>
        <w:t>-10%/năm</w:t>
      </w:r>
      <w:r w:rsidR="000A1A7C" w:rsidRPr="005F30CF">
        <w:rPr>
          <w:color w:val="FF0000"/>
          <w:sz w:val="28"/>
          <w:szCs w:val="28"/>
        </w:rPr>
        <w:t>.</w:t>
      </w:r>
    </w:p>
    <w:p w14:paraId="544B7418" w14:textId="393312DB" w:rsidR="00AD551F" w:rsidRDefault="00B36EE5" w:rsidP="00AD551F">
      <w:pPr>
        <w:spacing w:before="120" w:after="12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551F">
        <w:rPr>
          <w:sz w:val="28"/>
          <w:szCs w:val="28"/>
        </w:rPr>
        <w:t xml:space="preserve"> Lợi nhuận hàng năm tăng từ 8-10%/năm.</w:t>
      </w:r>
    </w:p>
    <w:p w14:paraId="6DB18FD0" w14:textId="343A0863" w:rsidR="00AD551F" w:rsidRDefault="00B36EE5" w:rsidP="00BE1391">
      <w:pPr>
        <w:spacing w:before="120" w:after="12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551F">
        <w:rPr>
          <w:sz w:val="28"/>
          <w:szCs w:val="28"/>
        </w:rPr>
        <w:t xml:space="preserve"> Tỷ suất cổ tức/vốn cổ phần trung bình hàng năm trong nhiệm kỳ đạt từ </w:t>
      </w:r>
      <w:r w:rsidR="00AD551F" w:rsidRPr="005F30CF">
        <w:rPr>
          <w:color w:val="FF0000"/>
          <w:sz w:val="28"/>
          <w:szCs w:val="28"/>
        </w:rPr>
        <w:t>2</w:t>
      </w:r>
      <w:r w:rsidR="005F30CF" w:rsidRPr="005F30CF">
        <w:rPr>
          <w:color w:val="FF0000"/>
          <w:sz w:val="28"/>
          <w:szCs w:val="28"/>
        </w:rPr>
        <w:t>,5</w:t>
      </w:r>
      <w:r w:rsidR="00AD551F" w:rsidRPr="005F30CF">
        <w:rPr>
          <w:color w:val="FF0000"/>
          <w:sz w:val="28"/>
          <w:szCs w:val="28"/>
        </w:rPr>
        <w:t>% trở lên.</w:t>
      </w:r>
    </w:p>
    <w:p w14:paraId="6483F222" w14:textId="1329670A" w:rsidR="00794EAB" w:rsidRPr="00C83D38" w:rsidRDefault="00590FC8" w:rsidP="00EA72F1">
      <w:pPr>
        <w:spacing w:before="120" w:after="120" w:line="288" w:lineRule="auto"/>
        <w:ind w:firstLine="720"/>
        <w:jc w:val="both"/>
        <w:rPr>
          <w:bCs/>
          <w:iCs/>
          <w:sz w:val="28"/>
          <w:szCs w:val="28"/>
        </w:rPr>
      </w:pPr>
      <w:r w:rsidRPr="00B25F3B">
        <w:rPr>
          <w:b/>
          <w:sz w:val="28"/>
          <w:szCs w:val="28"/>
        </w:rPr>
        <w:t xml:space="preserve">Điều </w:t>
      </w:r>
      <w:r w:rsidR="00737F7C" w:rsidRPr="00B25F3B">
        <w:rPr>
          <w:b/>
          <w:sz w:val="28"/>
          <w:szCs w:val="28"/>
        </w:rPr>
        <w:t>2.</w:t>
      </w:r>
      <w:r w:rsidR="00737F7C" w:rsidRPr="00B25F3B">
        <w:rPr>
          <w:bCs/>
          <w:sz w:val="28"/>
          <w:szCs w:val="28"/>
        </w:rPr>
        <w:t xml:space="preserve"> </w:t>
      </w:r>
      <w:r w:rsidR="008C40DB" w:rsidRPr="00B25F3B">
        <w:rPr>
          <w:bCs/>
          <w:sz w:val="28"/>
          <w:szCs w:val="28"/>
        </w:rPr>
        <w:t xml:space="preserve">Thông qua </w:t>
      </w:r>
      <w:r w:rsidRPr="00B25F3B">
        <w:rPr>
          <w:bCs/>
          <w:sz w:val="28"/>
          <w:szCs w:val="28"/>
        </w:rPr>
        <w:t xml:space="preserve">toàn văn </w:t>
      </w:r>
      <w:r w:rsidR="00737F7C" w:rsidRPr="00B25F3B">
        <w:rPr>
          <w:bCs/>
          <w:sz w:val="28"/>
          <w:szCs w:val="28"/>
        </w:rPr>
        <w:t>B</w:t>
      </w:r>
      <w:r w:rsidR="00794EAB" w:rsidRPr="00B25F3B">
        <w:rPr>
          <w:bCs/>
          <w:sz w:val="28"/>
          <w:szCs w:val="28"/>
        </w:rPr>
        <w:t xml:space="preserve">áo cáo </w:t>
      </w:r>
      <w:r w:rsidR="00115205">
        <w:rPr>
          <w:bCs/>
          <w:sz w:val="28"/>
          <w:szCs w:val="28"/>
        </w:rPr>
        <w:t xml:space="preserve">kết quả </w:t>
      </w:r>
      <w:r w:rsidR="00794EAB" w:rsidRPr="00B25F3B">
        <w:rPr>
          <w:bCs/>
          <w:sz w:val="28"/>
          <w:szCs w:val="28"/>
        </w:rPr>
        <w:t>hoạt động của Hội đồng quản trị năm 20</w:t>
      </w:r>
      <w:r w:rsidR="00EA62AE" w:rsidRPr="00B25F3B">
        <w:rPr>
          <w:bCs/>
          <w:sz w:val="28"/>
          <w:szCs w:val="28"/>
        </w:rPr>
        <w:t>2</w:t>
      </w:r>
      <w:r w:rsidR="00204D45">
        <w:rPr>
          <w:bCs/>
          <w:sz w:val="28"/>
          <w:szCs w:val="28"/>
        </w:rPr>
        <w:t>4</w:t>
      </w:r>
      <w:r w:rsidR="00794EAB" w:rsidRPr="00B25F3B">
        <w:rPr>
          <w:bCs/>
          <w:sz w:val="28"/>
          <w:szCs w:val="28"/>
        </w:rPr>
        <w:t xml:space="preserve">, </w:t>
      </w:r>
      <w:r w:rsidR="00205C74">
        <w:rPr>
          <w:bCs/>
          <w:sz w:val="28"/>
          <w:szCs w:val="28"/>
        </w:rPr>
        <w:t xml:space="preserve">nhiệm kỳ III (2020 – 2025) và </w:t>
      </w:r>
      <w:r w:rsidR="00794EAB" w:rsidRPr="00B25F3B">
        <w:rPr>
          <w:bCs/>
          <w:sz w:val="28"/>
          <w:szCs w:val="28"/>
        </w:rPr>
        <w:t>phương hướng</w:t>
      </w:r>
      <w:r w:rsidR="004B4C6B" w:rsidRPr="00B25F3B">
        <w:rPr>
          <w:bCs/>
          <w:sz w:val="28"/>
          <w:szCs w:val="28"/>
        </w:rPr>
        <w:t xml:space="preserve"> </w:t>
      </w:r>
      <w:r w:rsidR="007B21A5" w:rsidRPr="00B25F3B">
        <w:rPr>
          <w:bCs/>
          <w:sz w:val="28"/>
          <w:szCs w:val="28"/>
        </w:rPr>
        <w:t xml:space="preserve">hoạt động </w:t>
      </w:r>
      <w:r w:rsidR="004B4C6B" w:rsidRPr="00B25F3B">
        <w:rPr>
          <w:bCs/>
          <w:sz w:val="28"/>
          <w:szCs w:val="28"/>
        </w:rPr>
        <w:t>năm 202</w:t>
      </w:r>
      <w:r w:rsidR="00204D45">
        <w:rPr>
          <w:bCs/>
          <w:sz w:val="28"/>
          <w:szCs w:val="28"/>
        </w:rPr>
        <w:t>5</w:t>
      </w:r>
      <w:r w:rsidR="00205C74">
        <w:rPr>
          <w:bCs/>
          <w:sz w:val="28"/>
          <w:szCs w:val="28"/>
        </w:rPr>
        <w:t>, nhiệm kỳ IV (2025 – 2030)</w:t>
      </w:r>
      <w:r w:rsidRPr="00B25F3B">
        <w:rPr>
          <w:bCs/>
          <w:i/>
          <w:sz w:val="28"/>
          <w:szCs w:val="28"/>
        </w:rPr>
        <w:t>.</w:t>
      </w:r>
      <w:r w:rsidR="0052094A">
        <w:rPr>
          <w:bCs/>
          <w:i/>
          <w:sz w:val="28"/>
          <w:szCs w:val="28"/>
        </w:rPr>
        <w:t xml:space="preserve"> </w:t>
      </w:r>
    </w:p>
    <w:p w14:paraId="34ECE3C2" w14:textId="1D5EBE3C" w:rsidR="00794EAB" w:rsidRPr="00392040" w:rsidRDefault="00590FC8" w:rsidP="003A3F4C">
      <w:pPr>
        <w:spacing w:before="120" w:after="120" w:line="269" w:lineRule="auto"/>
        <w:ind w:firstLine="720"/>
        <w:jc w:val="both"/>
        <w:rPr>
          <w:bCs/>
          <w:iCs/>
          <w:sz w:val="28"/>
          <w:szCs w:val="28"/>
        </w:rPr>
      </w:pPr>
      <w:r w:rsidRPr="00B25F3B">
        <w:rPr>
          <w:b/>
          <w:sz w:val="28"/>
          <w:szCs w:val="28"/>
        </w:rPr>
        <w:t xml:space="preserve">Điều </w:t>
      </w:r>
      <w:r w:rsidR="00EA62AE" w:rsidRPr="00B25F3B">
        <w:rPr>
          <w:b/>
          <w:sz w:val="28"/>
          <w:szCs w:val="28"/>
        </w:rPr>
        <w:t>3</w:t>
      </w:r>
      <w:r w:rsidR="00794EAB" w:rsidRPr="00B25F3B">
        <w:rPr>
          <w:b/>
          <w:sz w:val="28"/>
          <w:szCs w:val="28"/>
        </w:rPr>
        <w:t>.</w:t>
      </w:r>
      <w:r w:rsidR="00794EAB" w:rsidRPr="00B25F3B">
        <w:rPr>
          <w:bCs/>
          <w:sz w:val="28"/>
          <w:szCs w:val="28"/>
        </w:rPr>
        <w:t xml:space="preserve"> </w:t>
      </w:r>
      <w:r w:rsidR="00CD5209" w:rsidRPr="00B25F3B">
        <w:rPr>
          <w:bCs/>
          <w:sz w:val="28"/>
          <w:szCs w:val="28"/>
        </w:rPr>
        <w:t xml:space="preserve">Thông qua </w:t>
      </w:r>
      <w:r w:rsidRPr="00B25F3B">
        <w:rPr>
          <w:bCs/>
          <w:sz w:val="28"/>
          <w:szCs w:val="28"/>
        </w:rPr>
        <w:t xml:space="preserve">toàn văn </w:t>
      </w:r>
      <w:r w:rsidR="00794EAB" w:rsidRPr="00B25F3B">
        <w:rPr>
          <w:bCs/>
          <w:sz w:val="28"/>
          <w:szCs w:val="28"/>
        </w:rPr>
        <w:t>Báo cáo hoạt động của Ban Kiểm soát năm 20</w:t>
      </w:r>
      <w:r w:rsidR="00EA62AE" w:rsidRPr="00B25F3B">
        <w:rPr>
          <w:bCs/>
          <w:sz w:val="28"/>
          <w:szCs w:val="28"/>
        </w:rPr>
        <w:t>2</w:t>
      </w:r>
      <w:r w:rsidR="00204D45">
        <w:rPr>
          <w:bCs/>
          <w:sz w:val="28"/>
          <w:szCs w:val="28"/>
        </w:rPr>
        <w:t>4</w:t>
      </w:r>
      <w:r w:rsidR="00794EAB" w:rsidRPr="00B25F3B">
        <w:rPr>
          <w:bCs/>
          <w:sz w:val="28"/>
          <w:szCs w:val="28"/>
        </w:rPr>
        <w:t xml:space="preserve">, </w:t>
      </w:r>
      <w:r w:rsidR="00796D2D">
        <w:rPr>
          <w:bCs/>
          <w:sz w:val="28"/>
          <w:szCs w:val="28"/>
        </w:rPr>
        <w:t xml:space="preserve">nhiệm kỳ III (2020 – 2025) và </w:t>
      </w:r>
      <w:r w:rsidR="00794EAB" w:rsidRPr="00B25F3B">
        <w:rPr>
          <w:bCs/>
          <w:sz w:val="28"/>
          <w:szCs w:val="28"/>
        </w:rPr>
        <w:t>kế hoạch hoạt động năm 20</w:t>
      </w:r>
      <w:r w:rsidR="004B4C6B" w:rsidRPr="00B25F3B">
        <w:rPr>
          <w:bCs/>
          <w:sz w:val="28"/>
          <w:szCs w:val="28"/>
        </w:rPr>
        <w:t>2</w:t>
      </w:r>
      <w:r w:rsidR="00204D45">
        <w:rPr>
          <w:bCs/>
          <w:sz w:val="28"/>
          <w:szCs w:val="28"/>
        </w:rPr>
        <w:t>5</w:t>
      </w:r>
      <w:r w:rsidR="00796D2D">
        <w:rPr>
          <w:bCs/>
          <w:i/>
          <w:sz w:val="28"/>
          <w:szCs w:val="28"/>
        </w:rPr>
        <w:t xml:space="preserve">, </w:t>
      </w:r>
      <w:r w:rsidR="00525B72" w:rsidRPr="00525B72">
        <w:rPr>
          <w:bCs/>
          <w:iCs/>
          <w:sz w:val="28"/>
          <w:szCs w:val="28"/>
        </w:rPr>
        <w:t>nhiệm</w:t>
      </w:r>
      <w:r w:rsidR="00525B72">
        <w:rPr>
          <w:bCs/>
          <w:i/>
          <w:sz w:val="28"/>
          <w:szCs w:val="28"/>
        </w:rPr>
        <w:t xml:space="preserve"> </w:t>
      </w:r>
      <w:r w:rsidR="00796D2D">
        <w:rPr>
          <w:bCs/>
          <w:sz w:val="28"/>
          <w:szCs w:val="28"/>
        </w:rPr>
        <w:t>kỳ IV (2025 – 2030)</w:t>
      </w:r>
      <w:r w:rsidR="00796D2D" w:rsidRPr="00B25F3B">
        <w:rPr>
          <w:bCs/>
          <w:i/>
          <w:sz w:val="28"/>
          <w:szCs w:val="28"/>
        </w:rPr>
        <w:t>.</w:t>
      </w:r>
    </w:p>
    <w:p w14:paraId="7EEA6868" w14:textId="56BF790A" w:rsidR="00CA735F" w:rsidRDefault="00590FC8" w:rsidP="003A3F4C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B25F3B">
        <w:rPr>
          <w:b/>
          <w:sz w:val="28"/>
          <w:szCs w:val="28"/>
        </w:rPr>
        <w:t xml:space="preserve">Điều </w:t>
      </w:r>
      <w:r w:rsidR="00EA62AE" w:rsidRPr="00B25F3B">
        <w:rPr>
          <w:b/>
          <w:sz w:val="28"/>
          <w:szCs w:val="28"/>
        </w:rPr>
        <w:t>4</w:t>
      </w:r>
      <w:r w:rsidR="00CA735F" w:rsidRPr="00B25F3B">
        <w:rPr>
          <w:bCs/>
          <w:sz w:val="28"/>
          <w:szCs w:val="28"/>
        </w:rPr>
        <w:t xml:space="preserve">. </w:t>
      </w:r>
      <w:r w:rsidR="00CD5209" w:rsidRPr="00B25F3B">
        <w:rPr>
          <w:bCs/>
          <w:sz w:val="28"/>
          <w:szCs w:val="28"/>
        </w:rPr>
        <w:t xml:space="preserve">Thông qua </w:t>
      </w:r>
      <w:r w:rsidRPr="00B25F3B">
        <w:rPr>
          <w:bCs/>
          <w:sz w:val="28"/>
          <w:szCs w:val="28"/>
        </w:rPr>
        <w:t xml:space="preserve">toàn văn </w:t>
      </w:r>
      <w:r w:rsidR="00CD5209" w:rsidRPr="00B25F3B">
        <w:rPr>
          <w:bCs/>
          <w:sz w:val="28"/>
          <w:szCs w:val="28"/>
        </w:rPr>
        <w:t xml:space="preserve">nội dung </w:t>
      </w:r>
      <w:r w:rsidR="001D23A2" w:rsidRPr="00B25F3B">
        <w:rPr>
          <w:bCs/>
          <w:sz w:val="28"/>
          <w:szCs w:val="28"/>
        </w:rPr>
        <w:t>t</w:t>
      </w:r>
      <w:r w:rsidR="002D10A8" w:rsidRPr="00B25F3B">
        <w:rPr>
          <w:bCs/>
          <w:sz w:val="28"/>
          <w:szCs w:val="28"/>
        </w:rPr>
        <w:t xml:space="preserve">óm tắt Báo cáo tài chính </w:t>
      </w:r>
      <w:r w:rsidR="005A450D" w:rsidRPr="00B25F3B">
        <w:rPr>
          <w:bCs/>
          <w:sz w:val="28"/>
          <w:szCs w:val="28"/>
        </w:rPr>
        <w:t xml:space="preserve">hợp nhất </w:t>
      </w:r>
      <w:r w:rsidR="002D10A8" w:rsidRPr="00B25F3B">
        <w:rPr>
          <w:bCs/>
          <w:sz w:val="28"/>
          <w:szCs w:val="28"/>
        </w:rPr>
        <w:t>năm 20</w:t>
      </w:r>
      <w:r w:rsidR="00EA62AE" w:rsidRPr="00B25F3B">
        <w:rPr>
          <w:bCs/>
          <w:sz w:val="28"/>
          <w:szCs w:val="28"/>
        </w:rPr>
        <w:t>2</w:t>
      </w:r>
      <w:r w:rsidR="00204D45">
        <w:rPr>
          <w:bCs/>
          <w:sz w:val="28"/>
          <w:szCs w:val="28"/>
        </w:rPr>
        <w:t>4</w:t>
      </w:r>
      <w:r w:rsidR="002D10A8" w:rsidRPr="00B25F3B">
        <w:rPr>
          <w:bCs/>
          <w:sz w:val="28"/>
          <w:szCs w:val="28"/>
        </w:rPr>
        <w:t xml:space="preserve"> </w:t>
      </w:r>
      <w:r w:rsidR="008477A5">
        <w:rPr>
          <w:bCs/>
          <w:sz w:val="28"/>
          <w:szCs w:val="28"/>
        </w:rPr>
        <w:t>đã được</w:t>
      </w:r>
      <w:r w:rsidR="002D10A8" w:rsidRPr="00B25F3B">
        <w:rPr>
          <w:bCs/>
          <w:sz w:val="28"/>
          <w:szCs w:val="28"/>
        </w:rPr>
        <w:t xml:space="preserve"> kiểm toán.</w:t>
      </w:r>
      <w:r w:rsidR="0087368E">
        <w:rPr>
          <w:bCs/>
          <w:sz w:val="28"/>
          <w:szCs w:val="28"/>
        </w:rPr>
        <w:t xml:space="preserve"> </w:t>
      </w:r>
    </w:p>
    <w:p w14:paraId="01B4634F" w14:textId="005B0F02" w:rsidR="00D60789" w:rsidRPr="006A6EBE" w:rsidRDefault="00A22162" w:rsidP="003A3F4C">
      <w:pPr>
        <w:spacing w:before="120" w:after="120" w:line="269" w:lineRule="auto"/>
        <w:ind w:firstLine="720"/>
        <w:jc w:val="both"/>
        <w:rPr>
          <w:sz w:val="28"/>
        </w:rPr>
      </w:pPr>
      <w:r w:rsidRPr="006A6EBE">
        <w:rPr>
          <w:b/>
          <w:spacing w:val="-4"/>
          <w:sz w:val="28"/>
        </w:rPr>
        <w:t xml:space="preserve">Điều </w:t>
      </w:r>
      <w:r w:rsidR="00590FC8" w:rsidRPr="006A6EBE">
        <w:rPr>
          <w:b/>
          <w:spacing w:val="-4"/>
          <w:sz w:val="28"/>
        </w:rPr>
        <w:t>5</w:t>
      </w:r>
      <w:r w:rsidRPr="006A6EBE">
        <w:rPr>
          <w:b/>
          <w:spacing w:val="-4"/>
          <w:sz w:val="28"/>
        </w:rPr>
        <w:t>.</w:t>
      </w:r>
      <w:r w:rsidRPr="006A6EBE">
        <w:rPr>
          <w:spacing w:val="-4"/>
          <w:sz w:val="28"/>
        </w:rPr>
        <w:t xml:space="preserve"> </w:t>
      </w:r>
      <w:r w:rsidR="000E3A2D" w:rsidRPr="006A6EBE">
        <w:rPr>
          <w:spacing w:val="-4"/>
          <w:sz w:val="28"/>
        </w:rPr>
        <w:t xml:space="preserve">Nghị quyết này đã được </w:t>
      </w:r>
      <w:r w:rsidR="00793537" w:rsidRPr="006A6EBE">
        <w:rPr>
          <w:spacing w:val="-4"/>
          <w:sz w:val="28"/>
        </w:rPr>
        <w:t xml:space="preserve">Đại hội </w:t>
      </w:r>
      <w:r w:rsidR="00A70FDB" w:rsidRPr="006A6EBE">
        <w:rPr>
          <w:spacing w:val="-4"/>
          <w:sz w:val="28"/>
        </w:rPr>
        <w:t xml:space="preserve">đồng </w:t>
      </w:r>
      <w:r w:rsidR="00793537" w:rsidRPr="006A6EBE">
        <w:rPr>
          <w:spacing w:val="-4"/>
          <w:sz w:val="28"/>
        </w:rPr>
        <w:t>cổ đông</w:t>
      </w:r>
      <w:r w:rsidR="000E3A2D" w:rsidRPr="006A6EBE">
        <w:rPr>
          <w:spacing w:val="-4"/>
          <w:sz w:val="28"/>
        </w:rPr>
        <w:t xml:space="preserve"> </w:t>
      </w:r>
      <w:r w:rsidR="004B3D33" w:rsidRPr="006A6EBE">
        <w:rPr>
          <w:spacing w:val="-4"/>
          <w:sz w:val="28"/>
        </w:rPr>
        <w:t>thường niên năm 202</w:t>
      </w:r>
      <w:r w:rsidR="00204D45" w:rsidRPr="006A6EBE">
        <w:rPr>
          <w:spacing w:val="-4"/>
          <w:sz w:val="28"/>
        </w:rPr>
        <w:t>5</w:t>
      </w:r>
      <w:r w:rsidR="00115205">
        <w:rPr>
          <w:spacing w:val="-4"/>
          <w:sz w:val="28"/>
        </w:rPr>
        <w:t xml:space="preserve"> và</w:t>
      </w:r>
      <w:r w:rsidR="00204D45" w:rsidRPr="006A6EBE">
        <w:rPr>
          <w:spacing w:val="-4"/>
          <w:sz w:val="28"/>
        </w:rPr>
        <w:t xml:space="preserve"> </w:t>
      </w:r>
      <w:r w:rsidR="00204D45" w:rsidRPr="006A6EBE">
        <w:rPr>
          <w:sz w:val="28"/>
        </w:rPr>
        <w:t>nhiệm kỳ IV</w:t>
      </w:r>
      <w:r w:rsidR="006A6EBE" w:rsidRPr="006A6EBE">
        <w:rPr>
          <w:sz w:val="28"/>
        </w:rPr>
        <w:t xml:space="preserve"> </w:t>
      </w:r>
      <w:r w:rsidR="00204D45" w:rsidRPr="006A6EBE">
        <w:rPr>
          <w:sz w:val="28"/>
        </w:rPr>
        <w:t>(2025-2030)</w:t>
      </w:r>
      <w:r w:rsidR="004B3D33" w:rsidRPr="006A6EBE">
        <w:rPr>
          <w:sz w:val="28"/>
        </w:rPr>
        <w:t xml:space="preserve"> </w:t>
      </w:r>
      <w:r w:rsidR="000E3A2D" w:rsidRPr="006A6EBE">
        <w:rPr>
          <w:sz w:val="28"/>
        </w:rPr>
        <w:t>thông qua và có hiệu lực kể từ ngày</w:t>
      </w:r>
      <w:r w:rsidRPr="006A6EBE">
        <w:rPr>
          <w:sz w:val="28"/>
        </w:rPr>
        <w:t xml:space="preserve"> ký ban hành</w:t>
      </w:r>
      <w:r w:rsidR="00447EFF" w:rsidRPr="006A6EBE">
        <w:rPr>
          <w:sz w:val="28"/>
        </w:rPr>
        <w:t>.</w:t>
      </w:r>
      <w:r w:rsidR="00C014FA" w:rsidRPr="006A6EBE">
        <w:rPr>
          <w:sz w:val="28"/>
        </w:rPr>
        <w:t xml:space="preserve"> </w:t>
      </w:r>
    </w:p>
    <w:p w14:paraId="3BD942E9" w14:textId="02C348DD" w:rsidR="0027282E" w:rsidRPr="00B25F3B" w:rsidRDefault="00A22162" w:rsidP="003A3F4C">
      <w:pPr>
        <w:spacing w:before="120" w:after="120" w:line="269" w:lineRule="auto"/>
        <w:ind w:firstLine="720"/>
        <w:jc w:val="both"/>
        <w:rPr>
          <w:sz w:val="28"/>
          <w:szCs w:val="28"/>
        </w:rPr>
      </w:pPr>
      <w:r w:rsidRPr="00B25F3B">
        <w:rPr>
          <w:b/>
          <w:sz w:val="28"/>
          <w:szCs w:val="28"/>
        </w:rPr>
        <w:t xml:space="preserve">Điều </w:t>
      </w:r>
      <w:r w:rsidR="00590FC8" w:rsidRPr="00B25F3B">
        <w:rPr>
          <w:b/>
          <w:sz w:val="28"/>
          <w:szCs w:val="28"/>
        </w:rPr>
        <w:t>6</w:t>
      </w:r>
      <w:r w:rsidRPr="00B25F3B">
        <w:rPr>
          <w:b/>
          <w:sz w:val="28"/>
          <w:szCs w:val="28"/>
        </w:rPr>
        <w:t>.</w:t>
      </w:r>
      <w:r w:rsidRPr="00B25F3B">
        <w:rPr>
          <w:sz w:val="28"/>
          <w:szCs w:val="28"/>
        </w:rPr>
        <w:t xml:space="preserve"> Đạ</w:t>
      </w:r>
      <w:r w:rsidR="00793537" w:rsidRPr="00B25F3B">
        <w:rPr>
          <w:sz w:val="28"/>
          <w:szCs w:val="28"/>
        </w:rPr>
        <w:t xml:space="preserve">i hội </w:t>
      </w:r>
      <w:r w:rsidR="00EF0B35" w:rsidRPr="00B25F3B">
        <w:rPr>
          <w:sz w:val="28"/>
          <w:szCs w:val="28"/>
        </w:rPr>
        <w:t xml:space="preserve">đồng </w:t>
      </w:r>
      <w:r w:rsidR="00793537" w:rsidRPr="00B25F3B">
        <w:rPr>
          <w:sz w:val="28"/>
          <w:szCs w:val="28"/>
        </w:rPr>
        <w:t>cổ đông</w:t>
      </w:r>
      <w:r w:rsidR="000E3A2D" w:rsidRPr="00B25F3B">
        <w:rPr>
          <w:sz w:val="28"/>
          <w:szCs w:val="28"/>
        </w:rPr>
        <w:t xml:space="preserve"> g</w:t>
      </w:r>
      <w:r w:rsidR="006C5952" w:rsidRPr="00B25F3B">
        <w:rPr>
          <w:sz w:val="28"/>
          <w:szCs w:val="28"/>
        </w:rPr>
        <w:t>iao Hội đồng quản trị chỉ đạo</w:t>
      </w:r>
      <w:r w:rsidR="000E3A2D" w:rsidRPr="00B25F3B">
        <w:rPr>
          <w:sz w:val="28"/>
          <w:szCs w:val="28"/>
        </w:rPr>
        <w:t xml:space="preserve"> tổ chức thực hiện Nghị Quyết này </w:t>
      </w:r>
      <w:r w:rsidR="006D5424" w:rsidRPr="00304831">
        <w:rPr>
          <w:color w:val="000000" w:themeColor="text1"/>
          <w:sz w:val="28"/>
          <w:szCs w:val="28"/>
        </w:rPr>
        <w:t xml:space="preserve">đúng </w:t>
      </w:r>
      <w:r w:rsidR="006C5952" w:rsidRPr="00B25F3B">
        <w:rPr>
          <w:sz w:val="28"/>
          <w:szCs w:val="28"/>
        </w:rPr>
        <w:t xml:space="preserve">quy định của </w:t>
      </w:r>
      <w:r w:rsidR="000E3A2D" w:rsidRPr="00B25F3B">
        <w:rPr>
          <w:sz w:val="28"/>
          <w:szCs w:val="28"/>
        </w:rPr>
        <w:t xml:space="preserve">pháp luật và Điều lệ Công ty </w:t>
      </w:r>
      <w:r w:rsidR="00B0676E" w:rsidRPr="00B25F3B">
        <w:rPr>
          <w:sz w:val="28"/>
          <w:szCs w:val="28"/>
        </w:rPr>
        <w:t>C</w:t>
      </w:r>
      <w:r w:rsidR="000E3A2D" w:rsidRPr="00B25F3B">
        <w:rPr>
          <w:sz w:val="28"/>
          <w:szCs w:val="28"/>
        </w:rPr>
        <w:t>ổ phần Cấp thoát nước - Công trình đô thị Hậu Giang.</w:t>
      </w:r>
      <w:r w:rsidR="00574C7E" w:rsidRPr="00B25F3B">
        <w:rPr>
          <w:sz w:val="28"/>
          <w:szCs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1"/>
        <w:gridCol w:w="5181"/>
      </w:tblGrid>
      <w:tr w:rsidR="006021EA" w:rsidRPr="00B25F3B" w14:paraId="254EB4E0" w14:textId="77777777" w:rsidTr="00075D7D">
        <w:tc>
          <w:tcPr>
            <w:tcW w:w="3891" w:type="dxa"/>
          </w:tcPr>
          <w:p w14:paraId="766681B6" w14:textId="77777777" w:rsidR="006021EA" w:rsidRPr="00B25F3B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14:paraId="558B1AB2" w14:textId="77777777" w:rsidR="006021EA" w:rsidRPr="00B25F3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B25F3B">
              <w:rPr>
                <w:b/>
                <w:bCs/>
                <w:i/>
                <w:iCs/>
              </w:rPr>
              <w:t>Nơi nhận:</w:t>
            </w:r>
          </w:p>
          <w:p w14:paraId="548C0AC9" w14:textId="640A9004" w:rsidR="006021EA" w:rsidRPr="00B25F3B" w:rsidRDefault="006021EA" w:rsidP="007532A4">
            <w:pPr>
              <w:jc w:val="both"/>
              <w:rPr>
                <w:sz w:val="22"/>
              </w:rPr>
            </w:pPr>
            <w:r w:rsidRPr="00B25F3B">
              <w:rPr>
                <w:sz w:val="20"/>
              </w:rPr>
              <w:t xml:space="preserve"> </w:t>
            </w:r>
            <w:r w:rsidRPr="00B25F3B">
              <w:rPr>
                <w:sz w:val="22"/>
              </w:rPr>
              <w:t xml:space="preserve">- Như Điều </w:t>
            </w:r>
            <w:r w:rsidR="00590FC8" w:rsidRPr="00B25F3B">
              <w:rPr>
                <w:sz w:val="22"/>
              </w:rPr>
              <w:t>6</w:t>
            </w:r>
            <w:r w:rsidRPr="00B25F3B">
              <w:rPr>
                <w:sz w:val="22"/>
              </w:rPr>
              <w:t>;</w:t>
            </w:r>
          </w:p>
          <w:p w14:paraId="1B869EFB" w14:textId="77777777" w:rsidR="006021EA" w:rsidRPr="00B25F3B" w:rsidRDefault="00753774" w:rsidP="007532A4">
            <w:pPr>
              <w:jc w:val="both"/>
              <w:rPr>
                <w:sz w:val="22"/>
              </w:rPr>
            </w:pPr>
            <w:r w:rsidRPr="00B25F3B">
              <w:rPr>
                <w:sz w:val="22"/>
              </w:rPr>
              <w:t xml:space="preserve"> - BTGĐ, BKS, KTT;</w:t>
            </w:r>
          </w:p>
          <w:p w14:paraId="168DD47C" w14:textId="77777777" w:rsidR="006021EA" w:rsidRPr="00B25F3B" w:rsidRDefault="006021EA" w:rsidP="007532A4">
            <w:pPr>
              <w:jc w:val="both"/>
              <w:rPr>
                <w:sz w:val="22"/>
              </w:rPr>
            </w:pPr>
            <w:r w:rsidRPr="00B25F3B">
              <w:rPr>
                <w:sz w:val="22"/>
              </w:rPr>
              <w:t xml:space="preserve"> - Công bố tới cổ đông Công ty;</w:t>
            </w:r>
          </w:p>
          <w:p w14:paraId="5A1D4F98" w14:textId="2561152B" w:rsidR="006021EA" w:rsidRPr="00B25F3B" w:rsidRDefault="006021EA" w:rsidP="00E66E24">
            <w:pPr>
              <w:jc w:val="both"/>
              <w:rPr>
                <w:sz w:val="20"/>
              </w:rPr>
            </w:pPr>
            <w:r w:rsidRPr="00B25F3B">
              <w:rPr>
                <w:sz w:val="22"/>
              </w:rPr>
              <w:t xml:space="preserve"> - Lưu: VT</w:t>
            </w:r>
            <w:r w:rsidR="00115205">
              <w:rPr>
                <w:sz w:val="22"/>
              </w:rPr>
              <w:t>, nttb.</w:t>
            </w:r>
          </w:p>
        </w:tc>
        <w:tc>
          <w:tcPr>
            <w:tcW w:w="5181" w:type="dxa"/>
          </w:tcPr>
          <w:p w14:paraId="31835D0D" w14:textId="77777777" w:rsidR="006021EA" w:rsidRPr="00B25F3B" w:rsidRDefault="006021EA" w:rsidP="00C365F9">
            <w:pPr>
              <w:jc w:val="center"/>
              <w:rPr>
                <w:b/>
                <w:bCs/>
                <w:sz w:val="26"/>
              </w:rPr>
            </w:pPr>
            <w:r w:rsidRPr="00B25F3B">
              <w:rPr>
                <w:b/>
                <w:bCs/>
                <w:sz w:val="26"/>
              </w:rPr>
              <w:t>TM. ĐẠI HỘI ĐỒNG CỔ ĐÔNG</w:t>
            </w:r>
          </w:p>
          <w:p w14:paraId="1795859B" w14:textId="77777777" w:rsidR="006021EA" w:rsidRPr="00B25F3B" w:rsidRDefault="006021EA" w:rsidP="007532A4">
            <w:pPr>
              <w:jc w:val="center"/>
              <w:rPr>
                <w:b/>
                <w:bCs/>
                <w:sz w:val="26"/>
              </w:rPr>
            </w:pPr>
            <w:r w:rsidRPr="00B25F3B">
              <w:rPr>
                <w:b/>
                <w:bCs/>
                <w:sz w:val="26"/>
              </w:rPr>
              <w:t>CHỦ TỊCH HĐQT</w:t>
            </w:r>
          </w:p>
          <w:p w14:paraId="5E334287" w14:textId="77777777" w:rsidR="006021EA" w:rsidRPr="00B25F3B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14:paraId="6F8C3039" w14:textId="77777777" w:rsidR="007775F4" w:rsidRPr="00B25F3B" w:rsidRDefault="007775F4" w:rsidP="007532A4">
            <w:pPr>
              <w:jc w:val="center"/>
              <w:rPr>
                <w:b/>
                <w:bCs/>
                <w:sz w:val="26"/>
              </w:rPr>
            </w:pPr>
          </w:p>
          <w:p w14:paraId="7022EC39" w14:textId="77777777" w:rsidR="007775F4" w:rsidRPr="00B25F3B" w:rsidRDefault="007775F4" w:rsidP="007532A4">
            <w:pPr>
              <w:jc w:val="center"/>
              <w:rPr>
                <w:b/>
                <w:bCs/>
                <w:sz w:val="26"/>
              </w:rPr>
            </w:pPr>
          </w:p>
          <w:p w14:paraId="06CD27BE" w14:textId="77777777" w:rsidR="005048C6" w:rsidRPr="00B25F3B" w:rsidRDefault="005048C6" w:rsidP="007532A4">
            <w:pPr>
              <w:jc w:val="center"/>
              <w:rPr>
                <w:b/>
                <w:bCs/>
                <w:sz w:val="26"/>
              </w:rPr>
            </w:pPr>
          </w:p>
          <w:p w14:paraId="077A6032" w14:textId="77777777" w:rsidR="00AB2E7D" w:rsidRPr="00B25F3B" w:rsidRDefault="00AB2E7D" w:rsidP="007532A4">
            <w:pPr>
              <w:jc w:val="center"/>
              <w:rPr>
                <w:b/>
                <w:bCs/>
                <w:sz w:val="26"/>
              </w:rPr>
            </w:pPr>
          </w:p>
          <w:p w14:paraId="7CC90C2B" w14:textId="724D9B07" w:rsidR="00AB2E7D" w:rsidRPr="00B25F3B" w:rsidRDefault="00966FE4" w:rsidP="00AB2E7D">
            <w:pPr>
              <w:spacing w:before="24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Vũ Minh Đức</w:t>
            </w:r>
          </w:p>
          <w:p w14:paraId="47E4BBB1" w14:textId="77777777" w:rsidR="006021EA" w:rsidRPr="00B25F3B" w:rsidRDefault="006021EA" w:rsidP="007532A4">
            <w:pPr>
              <w:jc w:val="center"/>
              <w:rPr>
                <w:sz w:val="26"/>
              </w:rPr>
            </w:pPr>
          </w:p>
          <w:p w14:paraId="2D0148B3" w14:textId="77777777" w:rsidR="006021EA" w:rsidRPr="00B25F3B" w:rsidRDefault="006021EA" w:rsidP="007532A4">
            <w:pPr>
              <w:jc w:val="center"/>
              <w:rPr>
                <w:sz w:val="26"/>
              </w:rPr>
            </w:pPr>
          </w:p>
        </w:tc>
      </w:tr>
    </w:tbl>
    <w:p w14:paraId="577DB18B" w14:textId="77777777" w:rsidR="000E3A2D" w:rsidRPr="00B25F3B" w:rsidRDefault="000E3A2D">
      <w:pPr>
        <w:rPr>
          <w:lang w:val="fr-FR"/>
        </w:rPr>
      </w:pPr>
    </w:p>
    <w:sectPr w:rsidR="000E3A2D" w:rsidRPr="00B25F3B" w:rsidSect="000245F8">
      <w:pgSz w:w="11907" w:h="16840" w:code="9"/>
      <w:pgMar w:top="851" w:right="1134" w:bottom="1134" w:left="1701" w:header="340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7BCF0" w14:textId="77777777" w:rsidR="008745C5" w:rsidRDefault="008745C5" w:rsidP="003431B7">
      <w:r>
        <w:separator/>
      </w:r>
    </w:p>
  </w:endnote>
  <w:endnote w:type="continuationSeparator" w:id="0">
    <w:p w14:paraId="196B516F" w14:textId="77777777" w:rsidR="008745C5" w:rsidRDefault="008745C5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F026" w14:textId="77777777" w:rsidR="007033C3" w:rsidRDefault="007033C3">
    <w:pPr>
      <w:pStyle w:val="Footer"/>
      <w:jc w:val="right"/>
    </w:pPr>
  </w:p>
  <w:p w14:paraId="7C21AA8F" w14:textId="77777777"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167C" w14:textId="77777777" w:rsidR="008745C5" w:rsidRDefault="008745C5" w:rsidP="003431B7">
      <w:r>
        <w:separator/>
      </w:r>
    </w:p>
  </w:footnote>
  <w:footnote w:type="continuationSeparator" w:id="0">
    <w:p w14:paraId="1F4E76AA" w14:textId="77777777" w:rsidR="008745C5" w:rsidRDefault="008745C5" w:rsidP="00343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61044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B1A0BB" w14:textId="77777777" w:rsidR="000F1779" w:rsidRDefault="000F177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7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701D5F" w14:textId="77777777" w:rsidR="000F1779" w:rsidRDefault="000F1779">
    <w:pPr>
      <w:pStyle w:val="Header"/>
    </w:pPr>
  </w:p>
  <w:p w14:paraId="1C16BF2E" w14:textId="77777777" w:rsidR="00873C75" w:rsidRDefault="00873C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64341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3E6381" w14:textId="77777777" w:rsidR="000F1779" w:rsidRDefault="00000000">
        <w:pPr>
          <w:pStyle w:val="Header"/>
          <w:jc w:val="center"/>
        </w:pPr>
      </w:p>
    </w:sdtContent>
  </w:sdt>
  <w:p w14:paraId="127C1F56" w14:textId="77777777" w:rsidR="000F1779" w:rsidRDefault="000F1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A9334F"/>
    <w:multiLevelType w:val="hybridMultilevel"/>
    <w:tmpl w:val="DF0C8A40"/>
    <w:lvl w:ilvl="0" w:tplc="93AC9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57346"/>
    <w:multiLevelType w:val="hybridMultilevel"/>
    <w:tmpl w:val="48382202"/>
    <w:lvl w:ilvl="0" w:tplc="3092AF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2681761">
    <w:abstractNumId w:val="3"/>
  </w:num>
  <w:num w:numId="2" w16cid:durableId="912858363">
    <w:abstractNumId w:val="0"/>
  </w:num>
  <w:num w:numId="3" w16cid:durableId="2095859260">
    <w:abstractNumId w:val="1"/>
  </w:num>
  <w:num w:numId="4" w16cid:durableId="1078407939">
    <w:abstractNumId w:val="5"/>
  </w:num>
  <w:num w:numId="5" w16cid:durableId="176967098">
    <w:abstractNumId w:val="6"/>
  </w:num>
  <w:num w:numId="6" w16cid:durableId="2027438069">
    <w:abstractNumId w:val="2"/>
  </w:num>
  <w:num w:numId="7" w16cid:durableId="1468203592">
    <w:abstractNumId w:val="4"/>
  </w:num>
  <w:num w:numId="8" w16cid:durableId="461311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9A"/>
    <w:rsid w:val="00000AD0"/>
    <w:rsid w:val="00003208"/>
    <w:rsid w:val="00005E31"/>
    <w:rsid w:val="00006EA9"/>
    <w:rsid w:val="00007FB4"/>
    <w:rsid w:val="00010BC1"/>
    <w:rsid w:val="00011D9E"/>
    <w:rsid w:val="000145F7"/>
    <w:rsid w:val="00017DE2"/>
    <w:rsid w:val="00024267"/>
    <w:rsid w:val="000245F8"/>
    <w:rsid w:val="00024FB4"/>
    <w:rsid w:val="00026864"/>
    <w:rsid w:val="000315C4"/>
    <w:rsid w:val="00032DEA"/>
    <w:rsid w:val="00033FAA"/>
    <w:rsid w:val="0003620B"/>
    <w:rsid w:val="000402D7"/>
    <w:rsid w:val="00042DCD"/>
    <w:rsid w:val="00042F9F"/>
    <w:rsid w:val="0004369B"/>
    <w:rsid w:val="00044736"/>
    <w:rsid w:val="000502DE"/>
    <w:rsid w:val="00053A9D"/>
    <w:rsid w:val="000628AA"/>
    <w:rsid w:val="00063334"/>
    <w:rsid w:val="000724E2"/>
    <w:rsid w:val="000755E6"/>
    <w:rsid w:val="00075D7D"/>
    <w:rsid w:val="000777E8"/>
    <w:rsid w:val="000830E3"/>
    <w:rsid w:val="0008452E"/>
    <w:rsid w:val="00086EF9"/>
    <w:rsid w:val="00092398"/>
    <w:rsid w:val="000940B2"/>
    <w:rsid w:val="00094848"/>
    <w:rsid w:val="00094D1C"/>
    <w:rsid w:val="00097BA3"/>
    <w:rsid w:val="000A1A7C"/>
    <w:rsid w:val="000A1AC4"/>
    <w:rsid w:val="000A33A7"/>
    <w:rsid w:val="000A5F14"/>
    <w:rsid w:val="000A6BE7"/>
    <w:rsid w:val="000B045B"/>
    <w:rsid w:val="000B2FCC"/>
    <w:rsid w:val="000B4958"/>
    <w:rsid w:val="000B7F0E"/>
    <w:rsid w:val="000B7F7A"/>
    <w:rsid w:val="000C0C3A"/>
    <w:rsid w:val="000C53BD"/>
    <w:rsid w:val="000C5D87"/>
    <w:rsid w:val="000C6271"/>
    <w:rsid w:val="000D1904"/>
    <w:rsid w:val="000D7966"/>
    <w:rsid w:val="000D7D02"/>
    <w:rsid w:val="000E003C"/>
    <w:rsid w:val="000E3A2D"/>
    <w:rsid w:val="000E3FF2"/>
    <w:rsid w:val="000E416E"/>
    <w:rsid w:val="000E489E"/>
    <w:rsid w:val="000F06A1"/>
    <w:rsid w:val="000F0789"/>
    <w:rsid w:val="000F1779"/>
    <w:rsid w:val="000F2CA1"/>
    <w:rsid w:val="000F39EF"/>
    <w:rsid w:val="00112C5E"/>
    <w:rsid w:val="00113214"/>
    <w:rsid w:val="00113931"/>
    <w:rsid w:val="00115205"/>
    <w:rsid w:val="00115274"/>
    <w:rsid w:val="001159EF"/>
    <w:rsid w:val="0012185C"/>
    <w:rsid w:val="00122F81"/>
    <w:rsid w:val="001300B9"/>
    <w:rsid w:val="00130731"/>
    <w:rsid w:val="00130D23"/>
    <w:rsid w:val="0013347D"/>
    <w:rsid w:val="00135668"/>
    <w:rsid w:val="001362EE"/>
    <w:rsid w:val="0013659D"/>
    <w:rsid w:val="001375A1"/>
    <w:rsid w:val="001406B4"/>
    <w:rsid w:val="0014280A"/>
    <w:rsid w:val="0014332C"/>
    <w:rsid w:val="001465AD"/>
    <w:rsid w:val="001470BC"/>
    <w:rsid w:val="00152688"/>
    <w:rsid w:val="001557FB"/>
    <w:rsid w:val="001575F2"/>
    <w:rsid w:val="001604B8"/>
    <w:rsid w:val="00163B88"/>
    <w:rsid w:val="00163EF8"/>
    <w:rsid w:val="00166617"/>
    <w:rsid w:val="00170F94"/>
    <w:rsid w:val="0017254C"/>
    <w:rsid w:val="0017546B"/>
    <w:rsid w:val="00175A4B"/>
    <w:rsid w:val="0018072F"/>
    <w:rsid w:val="00181084"/>
    <w:rsid w:val="00181E0B"/>
    <w:rsid w:val="0019048A"/>
    <w:rsid w:val="00193C7B"/>
    <w:rsid w:val="001976BE"/>
    <w:rsid w:val="001A1B8C"/>
    <w:rsid w:val="001A2038"/>
    <w:rsid w:val="001A4A7A"/>
    <w:rsid w:val="001A4EA9"/>
    <w:rsid w:val="001A4FFC"/>
    <w:rsid w:val="001A5482"/>
    <w:rsid w:val="001B1DC9"/>
    <w:rsid w:val="001B3475"/>
    <w:rsid w:val="001B4E90"/>
    <w:rsid w:val="001B7383"/>
    <w:rsid w:val="001B7BAE"/>
    <w:rsid w:val="001C1EB6"/>
    <w:rsid w:val="001C2F91"/>
    <w:rsid w:val="001C35D1"/>
    <w:rsid w:val="001C5C0E"/>
    <w:rsid w:val="001C6F43"/>
    <w:rsid w:val="001D14C2"/>
    <w:rsid w:val="001D23A2"/>
    <w:rsid w:val="001D3E4C"/>
    <w:rsid w:val="001D78D0"/>
    <w:rsid w:val="001E0066"/>
    <w:rsid w:val="001E215E"/>
    <w:rsid w:val="001E2A2F"/>
    <w:rsid w:val="001E2EB2"/>
    <w:rsid w:val="001E3973"/>
    <w:rsid w:val="001E39FF"/>
    <w:rsid w:val="001E540C"/>
    <w:rsid w:val="001E68AE"/>
    <w:rsid w:val="001E6A6C"/>
    <w:rsid w:val="001E750D"/>
    <w:rsid w:val="001F04E0"/>
    <w:rsid w:val="001F1BDC"/>
    <w:rsid w:val="001F3095"/>
    <w:rsid w:val="001F47DE"/>
    <w:rsid w:val="001F48B0"/>
    <w:rsid w:val="001F4944"/>
    <w:rsid w:val="001F614C"/>
    <w:rsid w:val="001F637A"/>
    <w:rsid w:val="001F7EBE"/>
    <w:rsid w:val="0020256F"/>
    <w:rsid w:val="00204D45"/>
    <w:rsid w:val="00205AA0"/>
    <w:rsid w:val="00205C74"/>
    <w:rsid w:val="00206F7F"/>
    <w:rsid w:val="00207F06"/>
    <w:rsid w:val="002112EF"/>
    <w:rsid w:val="00212838"/>
    <w:rsid w:val="00214817"/>
    <w:rsid w:val="002156A3"/>
    <w:rsid w:val="002212AA"/>
    <w:rsid w:val="00221686"/>
    <w:rsid w:val="002218E7"/>
    <w:rsid w:val="0022549F"/>
    <w:rsid w:val="0022591C"/>
    <w:rsid w:val="00227A57"/>
    <w:rsid w:val="002302FF"/>
    <w:rsid w:val="00231404"/>
    <w:rsid w:val="00231EAB"/>
    <w:rsid w:val="0024277A"/>
    <w:rsid w:val="00245003"/>
    <w:rsid w:val="00245D1F"/>
    <w:rsid w:val="002503DC"/>
    <w:rsid w:val="002547FF"/>
    <w:rsid w:val="00255B41"/>
    <w:rsid w:val="0025682D"/>
    <w:rsid w:val="00256D6F"/>
    <w:rsid w:val="002607A9"/>
    <w:rsid w:val="002611B4"/>
    <w:rsid w:val="00262081"/>
    <w:rsid w:val="002624BD"/>
    <w:rsid w:val="00263B8E"/>
    <w:rsid w:val="0026436A"/>
    <w:rsid w:val="0027282E"/>
    <w:rsid w:val="002739D8"/>
    <w:rsid w:val="0028011D"/>
    <w:rsid w:val="002802A3"/>
    <w:rsid w:val="0028065C"/>
    <w:rsid w:val="00290244"/>
    <w:rsid w:val="00295231"/>
    <w:rsid w:val="0029527C"/>
    <w:rsid w:val="00296BF8"/>
    <w:rsid w:val="00297C88"/>
    <w:rsid w:val="002A0152"/>
    <w:rsid w:val="002A05E9"/>
    <w:rsid w:val="002A24AD"/>
    <w:rsid w:val="002A31CE"/>
    <w:rsid w:val="002A5489"/>
    <w:rsid w:val="002A779C"/>
    <w:rsid w:val="002A7D1B"/>
    <w:rsid w:val="002B0EEA"/>
    <w:rsid w:val="002B2071"/>
    <w:rsid w:val="002B272D"/>
    <w:rsid w:val="002B5F54"/>
    <w:rsid w:val="002C0719"/>
    <w:rsid w:val="002C1EDC"/>
    <w:rsid w:val="002C31F9"/>
    <w:rsid w:val="002C3967"/>
    <w:rsid w:val="002C41A6"/>
    <w:rsid w:val="002C4F72"/>
    <w:rsid w:val="002C610F"/>
    <w:rsid w:val="002C7018"/>
    <w:rsid w:val="002D10A8"/>
    <w:rsid w:val="002D16A3"/>
    <w:rsid w:val="002D2E9B"/>
    <w:rsid w:val="002D2F3B"/>
    <w:rsid w:val="002D355A"/>
    <w:rsid w:val="002D3945"/>
    <w:rsid w:val="002D3B2C"/>
    <w:rsid w:val="002D609D"/>
    <w:rsid w:val="002D6BE6"/>
    <w:rsid w:val="002D7AAB"/>
    <w:rsid w:val="002E2D97"/>
    <w:rsid w:val="002E2EF7"/>
    <w:rsid w:val="002F074C"/>
    <w:rsid w:val="002F3690"/>
    <w:rsid w:val="002F429C"/>
    <w:rsid w:val="002F65A7"/>
    <w:rsid w:val="0030262A"/>
    <w:rsid w:val="00304831"/>
    <w:rsid w:val="00305C13"/>
    <w:rsid w:val="00306C50"/>
    <w:rsid w:val="00313595"/>
    <w:rsid w:val="00314C3A"/>
    <w:rsid w:val="00314C6F"/>
    <w:rsid w:val="00316515"/>
    <w:rsid w:val="00320222"/>
    <w:rsid w:val="00322A3F"/>
    <w:rsid w:val="0032434B"/>
    <w:rsid w:val="003249EA"/>
    <w:rsid w:val="003277C2"/>
    <w:rsid w:val="00330C57"/>
    <w:rsid w:val="0033178C"/>
    <w:rsid w:val="00332AE3"/>
    <w:rsid w:val="003367F1"/>
    <w:rsid w:val="00341582"/>
    <w:rsid w:val="003431B7"/>
    <w:rsid w:val="00343730"/>
    <w:rsid w:val="0034518C"/>
    <w:rsid w:val="00346594"/>
    <w:rsid w:val="00350A2A"/>
    <w:rsid w:val="00350BAB"/>
    <w:rsid w:val="00351CE6"/>
    <w:rsid w:val="0035488B"/>
    <w:rsid w:val="003552EE"/>
    <w:rsid w:val="00355E74"/>
    <w:rsid w:val="00356B29"/>
    <w:rsid w:val="00357A90"/>
    <w:rsid w:val="00357F4E"/>
    <w:rsid w:val="00361A70"/>
    <w:rsid w:val="00362D0A"/>
    <w:rsid w:val="00364533"/>
    <w:rsid w:val="00364A19"/>
    <w:rsid w:val="003679E7"/>
    <w:rsid w:val="003721AA"/>
    <w:rsid w:val="00372EEA"/>
    <w:rsid w:val="00384924"/>
    <w:rsid w:val="003849FF"/>
    <w:rsid w:val="00384E4B"/>
    <w:rsid w:val="00392040"/>
    <w:rsid w:val="0039242E"/>
    <w:rsid w:val="00394608"/>
    <w:rsid w:val="00396443"/>
    <w:rsid w:val="0039674D"/>
    <w:rsid w:val="00397C12"/>
    <w:rsid w:val="003A11A9"/>
    <w:rsid w:val="003A3F4C"/>
    <w:rsid w:val="003A7ED4"/>
    <w:rsid w:val="003B15E2"/>
    <w:rsid w:val="003B16E9"/>
    <w:rsid w:val="003B2E73"/>
    <w:rsid w:val="003B600F"/>
    <w:rsid w:val="003B6ABF"/>
    <w:rsid w:val="003B7462"/>
    <w:rsid w:val="003C0FEA"/>
    <w:rsid w:val="003C1071"/>
    <w:rsid w:val="003C31C3"/>
    <w:rsid w:val="003C3573"/>
    <w:rsid w:val="003C361B"/>
    <w:rsid w:val="003C3E1F"/>
    <w:rsid w:val="003C674A"/>
    <w:rsid w:val="003C6774"/>
    <w:rsid w:val="003C7592"/>
    <w:rsid w:val="003D169C"/>
    <w:rsid w:val="003D2F07"/>
    <w:rsid w:val="003D340A"/>
    <w:rsid w:val="003D4153"/>
    <w:rsid w:val="003D4CEC"/>
    <w:rsid w:val="003D55E8"/>
    <w:rsid w:val="003D5B0A"/>
    <w:rsid w:val="003D6017"/>
    <w:rsid w:val="003D7A33"/>
    <w:rsid w:val="003E1273"/>
    <w:rsid w:val="003E417E"/>
    <w:rsid w:val="003E4D64"/>
    <w:rsid w:val="003E6D7A"/>
    <w:rsid w:val="003E6DC5"/>
    <w:rsid w:val="003E7D43"/>
    <w:rsid w:val="003F0487"/>
    <w:rsid w:val="003F070C"/>
    <w:rsid w:val="003F14EE"/>
    <w:rsid w:val="003F6B2D"/>
    <w:rsid w:val="003F7AE8"/>
    <w:rsid w:val="00405FA2"/>
    <w:rsid w:val="004115EB"/>
    <w:rsid w:val="00417A88"/>
    <w:rsid w:val="00420096"/>
    <w:rsid w:val="004218DD"/>
    <w:rsid w:val="00422221"/>
    <w:rsid w:val="00423CE5"/>
    <w:rsid w:val="00424223"/>
    <w:rsid w:val="0042505F"/>
    <w:rsid w:val="004311C3"/>
    <w:rsid w:val="00434B3B"/>
    <w:rsid w:val="0044231A"/>
    <w:rsid w:val="004437B4"/>
    <w:rsid w:val="0044413E"/>
    <w:rsid w:val="0044681D"/>
    <w:rsid w:val="00446C86"/>
    <w:rsid w:val="00447EFF"/>
    <w:rsid w:val="00452851"/>
    <w:rsid w:val="0045517E"/>
    <w:rsid w:val="00457477"/>
    <w:rsid w:val="00457E97"/>
    <w:rsid w:val="00462AA8"/>
    <w:rsid w:val="0046761F"/>
    <w:rsid w:val="00471885"/>
    <w:rsid w:val="004748D8"/>
    <w:rsid w:val="00477F70"/>
    <w:rsid w:val="00482E86"/>
    <w:rsid w:val="0048498D"/>
    <w:rsid w:val="00486EA2"/>
    <w:rsid w:val="00487234"/>
    <w:rsid w:val="0048749C"/>
    <w:rsid w:val="004903FD"/>
    <w:rsid w:val="00491ED8"/>
    <w:rsid w:val="00495976"/>
    <w:rsid w:val="004A03DD"/>
    <w:rsid w:val="004A0811"/>
    <w:rsid w:val="004A3F76"/>
    <w:rsid w:val="004A7760"/>
    <w:rsid w:val="004B2302"/>
    <w:rsid w:val="004B2E0D"/>
    <w:rsid w:val="004B3626"/>
    <w:rsid w:val="004B3D33"/>
    <w:rsid w:val="004B4B92"/>
    <w:rsid w:val="004B4C6B"/>
    <w:rsid w:val="004C416E"/>
    <w:rsid w:val="004C7B96"/>
    <w:rsid w:val="004C7E3F"/>
    <w:rsid w:val="004E0518"/>
    <w:rsid w:val="004E17B4"/>
    <w:rsid w:val="004E50CF"/>
    <w:rsid w:val="004F00F5"/>
    <w:rsid w:val="004F0D3C"/>
    <w:rsid w:val="004F74E2"/>
    <w:rsid w:val="00500375"/>
    <w:rsid w:val="00503386"/>
    <w:rsid w:val="005048C6"/>
    <w:rsid w:val="00510FF5"/>
    <w:rsid w:val="00511F24"/>
    <w:rsid w:val="005125AF"/>
    <w:rsid w:val="00515F29"/>
    <w:rsid w:val="0052094A"/>
    <w:rsid w:val="00520E90"/>
    <w:rsid w:val="00521435"/>
    <w:rsid w:val="00525B72"/>
    <w:rsid w:val="00530712"/>
    <w:rsid w:val="00531CE1"/>
    <w:rsid w:val="00533109"/>
    <w:rsid w:val="00534A64"/>
    <w:rsid w:val="00537128"/>
    <w:rsid w:val="00540199"/>
    <w:rsid w:val="00540388"/>
    <w:rsid w:val="00542959"/>
    <w:rsid w:val="00544452"/>
    <w:rsid w:val="00544665"/>
    <w:rsid w:val="00546FA1"/>
    <w:rsid w:val="00547D69"/>
    <w:rsid w:val="005506D8"/>
    <w:rsid w:val="00550A6B"/>
    <w:rsid w:val="00553695"/>
    <w:rsid w:val="0055536B"/>
    <w:rsid w:val="00556642"/>
    <w:rsid w:val="00556A64"/>
    <w:rsid w:val="00557407"/>
    <w:rsid w:val="005611B0"/>
    <w:rsid w:val="005619D7"/>
    <w:rsid w:val="00561AA1"/>
    <w:rsid w:val="00562CBA"/>
    <w:rsid w:val="0056385D"/>
    <w:rsid w:val="00564857"/>
    <w:rsid w:val="00566316"/>
    <w:rsid w:val="00574C7E"/>
    <w:rsid w:val="00575699"/>
    <w:rsid w:val="00575A26"/>
    <w:rsid w:val="005769FB"/>
    <w:rsid w:val="00576D2D"/>
    <w:rsid w:val="00580532"/>
    <w:rsid w:val="005806C7"/>
    <w:rsid w:val="00580E69"/>
    <w:rsid w:val="0058170D"/>
    <w:rsid w:val="00584B60"/>
    <w:rsid w:val="0058677E"/>
    <w:rsid w:val="00587EDB"/>
    <w:rsid w:val="00590FC8"/>
    <w:rsid w:val="0059414C"/>
    <w:rsid w:val="005942A7"/>
    <w:rsid w:val="00594884"/>
    <w:rsid w:val="00594EF9"/>
    <w:rsid w:val="005A115E"/>
    <w:rsid w:val="005A1C50"/>
    <w:rsid w:val="005A2DF7"/>
    <w:rsid w:val="005A3FB5"/>
    <w:rsid w:val="005A4015"/>
    <w:rsid w:val="005A450D"/>
    <w:rsid w:val="005A4B58"/>
    <w:rsid w:val="005A7754"/>
    <w:rsid w:val="005B2934"/>
    <w:rsid w:val="005B512E"/>
    <w:rsid w:val="005B6564"/>
    <w:rsid w:val="005B72A3"/>
    <w:rsid w:val="005C3E00"/>
    <w:rsid w:val="005C52C6"/>
    <w:rsid w:val="005C5E2F"/>
    <w:rsid w:val="005C69E5"/>
    <w:rsid w:val="005C6D49"/>
    <w:rsid w:val="005D02FF"/>
    <w:rsid w:val="005D0950"/>
    <w:rsid w:val="005D1113"/>
    <w:rsid w:val="005D229C"/>
    <w:rsid w:val="005D32DD"/>
    <w:rsid w:val="005D5A56"/>
    <w:rsid w:val="005D5A99"/>
    <w:rsid w:val="005D7363"/>
    <w:rsid w:val="005D7684"/>
    <w:rsid w:val="005E3A6D"/>
    <w:rsid w:val="005E3F6C"/>
    <w:rsid w:val="005E511F"/>
    <w:rsid w:val="005E5961"/>
    <w:rsid w:val="005E7210"/>
    <w:rsid w:val="005F2F43"/>
    <w:rsid w:val="005F30CF"/>
    <w:rsid w:val="005F5269"/>
    <w:rsid w:val="005F5302"/>
    <w:rsid w:val="005F6924"/>
    <w:rsid w:val="005F6FD9"/>
    <w:rsid w:val="006021EA"/>
    <w:rsid w:val="0060270F"/>
    <w:rsid w:val="00602E72"/>
    <w:rsid w:val="00603219"/>
    <w:rsid w:val="006044DB"/>
    <w:rsid w:val="0060584F"/>
    <w:rsid w:val="00605F90"/>
    <w:rsid w:val="0061111F"/>
    <w:rsid w:val="00612065"/>
    <w:rsid w:val="00612D54"/>
    <w:rsid w:val="00613883"/>
    <w:rsid w:val="0061588A"/>
    <w:rsid w:val="00617E4F"/>
    <w:rsid w:val="00620755"/>
    <w:rsid w:val="00620F57"/>
    <w:rsid w:val="00621AC1"/>
    <w:rsid w:val="00626E03"/>
    <w:rsid w:val="00627E36"/>
    <w:rsid w:val="00627F92"/>
    <w:rsid w:val="00630D7B"/>
    <w:rsid w:val="006315D7"/>
    <w:rsid w:val="00632E40"/>
    <w:rsid w:val="006353EC"/>
    <w:rsid w:val="00636198"/>
    <w:rsid w:val="00640456"/>
    <w:rsid w:val="006424FE"/>
    <w:rsid w:val="006524D9"/>
    <w:rsid w:val="00655CCB"/>
    <w:rsid w:val="006574ED"/>
    <w:rsid w:val="00657CA7"/>
    <w:rsid w:val="00662054"/>
    <w:rsid w:val="0066259A"/>
    <w:rsid w:val="00664628"/>
    <w:rsid w:val="00666FE2"/>
    <w:rsid w:val="00671451"/>
    <w:rsid w:val="00672CB0"/>
    <w:rsid w:val="006740EC"/>
    <w:rsid w:val="00676ED9"/>
    <w:rsid w:val="00683A58"/>
    <w:rsid w:val="0068464A"/>
    <w:rsid w:val="00684A6C"/>
    <w:rsid w:val="00686E5C"/>
    <w:rsid w:val="00687B13"/>
    <w:rsid w:val="00687ED3"/>
    <w:rsid w:val="00691768"/>
    <w:rsid w:val="00693043"/>
    <w:rsid w:val="00694C7B"/>
    <w:rsid w:val="00697B3C"/>
    <w:rsid w:val="006A07C4"/>
    <w:rsid w:val="006A1B3F"/>
    <w:rsid w:val="006A25BF"/>
    <w:rsid w:val="006A27EA"/>
    <w:rsid w:val="006A29FA"/>
    <w:rsid w:val="006A40F3"/>
    <w:rsid w:val="006A6EBE"/>
    <w:rsid w:val="006A7E20"/>
    <w:rsid w:val="006B1697"/>
    <w:rsid w:val="006B1C76"/>
    <w:rsid w:val="006B432D"/>
    <w:rsid w:val="006B7A3B"/>
    <w:rsid w:val="006C2C0D"/>
    <w:rsid w:val="006C3AB3"/>
    <w:rsid w:val="006C560A"/>
    <w:rsid w:val="006C5952"/>
    <w:rsid w:val="006C67D4"/>
    <w:rsid w:val="006D0E94"/>
    <w:rsid w:val="006D143D"/>
    <w:rsid w:val="006D1C2F"/>
    <w:rsid w:val="006D4036"/>
    <w:rsid w:val="006D4130"/>
    <w:rsid w:val="006D5424"/>
    <w:rsid w:val="006D64CE"/>
    <w:rsid w:val="006D7FD5"/>
    <w:rsid w:val="006E01CF"/>
    <w:rsid w:val="006E066D"/>
    <w:rsid w:val="006E081A"/>
    <w:rsid w:val="006E2878"/>
    <w:rsid w:val="006E3E5C"/>
    <w:rsid w:val="006E4159"/>
    <w:rsid w:val="006E469C"/>
    <w:rsid w:val="006E7838"/>
    <w:rsid w:val="006F6174"/>
    <w:rsid w:val="006F6578"/>
    <w:rsid w:val="006F70C0"/>
    <w:rsid w:val="00700B64"/>
    <w:rsid w:val="00700DB7"/>
    <w:rsid w:val="00700E61"/>
    <w:rsid w:val="007033C3"/>
    <w:rsid w:val="007051A1"/>
    <w:rsid w:val="00705406"/>
    <w:rsid w:val="0070555C"/>
    <w:rsid w:val="00706B99"/>
    <w:rsid w:val="00706FDE"/>
    <w:rsid w:val="00712524"/>
    <w:rsid w:val="00712FF4"/>
    <w:rsid w:val="00716CEF"/>
    <w:rsid w:val="00716EDD"/>
    <w:rsid w:val="00720804"/>
    <w:rsid w:val="007247A1"/>
    <w:rsid w:val="00724FCF"/>
    <w:rsid w:val="00725316"/>
    <w:rsid w:val="00727939"/>
    <w:rsid w:val="007312F6"/>
    <w:rsid w:val="00734DF7"/>
    <w:rsid w:val="0073544A"/>
    <w:rsid w:val="007379F3"/>
    <w:rsid w:val="00737F7C"/>
    <w:rsid w:val="007429EC"/>
    <w:rsid w:val="00742C5A"/>
    <w:rsid w:val="0074696B"/>
    <w:rsid w:val="00747714"/>
    <w:rsid w:val="00751F65"/>
    <w:rsid w:val="007536D4"/>
    <w:rsid w:val="00753774"/>
    <w:rsid w:val="00755C6D"/>
    <w:rsid w:val="0075680B"/>
    <w:rsid w:val="00756B22"/>
    <w:rsid w:val="00757F0C"/>
    <w:rsid w:val="00760B13"/>
    <w:rsid w:val="007619FB"/>
    <w:rsid w:val="007620B8"/>
    <w:rsid w:val="007621F7"/>
    <w:rsid w:val="00762A04"/>
    <w:rsid w:val="00764E64"/>
    <w:rsid w:val="00766909"/>
    <w:rsid w:val="00774508"/>
    <w:rsid w:val="007775F4"/>
    <w:rsid w:val="007779B0"/>
    <w:rsid w:val="00780AF8"/>
    <w:rsid w:val="007821C1"/>
    <w:rsid w:val="0078489F"/>
    <w:rsid w:val="0079250C"/>
    <w:rsid w:val="00793537"/>
    <w:rsid w:val="00794387"/>
    <w:rsid w:val="00794EAB"/>
    <w:rsid w:val="0079684C"/>
    <w:rsid w:val="00796D2D"/>
    <w:rsid w:val="00797437"/>
    <w:rsid w:val="00797D2E"/>
    <w:rsid w:val="007A29F7"/>
    <w:rsid w:val="007A49EB"/>
    <w:rsid w:val="007A7C44"/>
    <w:rsid w:val="007B21A5"/>
    <w:rsid w:val="007B2EB4"/>
    <w:rsid w:val="007B395D"/>
    <w:rsid w:val="007B4306"/>
    <w:rsid w:val="007B5BB8"/>
    <w:rsid w:val="007B6006"/>
    <w:rsid w:val="007B755A"/>
    <w:rsid w:val="007B7CEE"/>
    <w:rsid w:val="007C0293"/>
    <w:rsid w:val="007C54FF"/>
    <w:rsid w:val="007C65F8"/>
    <w:rsid w:val="007C6660"/>
    <w:rsid w:val="007C7FCF"/>
    <w:rsid w:val="007D28C8"/>
    <w:rsid w:val="007D35A2"/>
    <w:rsid w:val="007D74BD"/>
    <w:rsid w:val="007E00F5"/>
    <w:rsid w:val="007E1E65"/>
    <w:rsid w:val="007E2188"/>
    <w:rsid w:val="007E28D9"/>
    <w:rsid w:val="007E366D"/>
    <w:rsid w:val="007E44C2"/>
    <w:rsid w:val="007E4FBF"/>
    <w:rsid w:val="007E7E87"/>
    <w:rsid w:val="007F05FD"/>
    <w:rsid w:val="007F09CD"/>
    <w:rsid w:val="007F244E"/>
    <w:rsid w:val="00805771"/>
    <w:rsid w:val="00806F32"/>
    <w:rsid w:val="008116D8"/>
    <w:rsid w:val="00815045"/>
    <w:rsid w:val="00815C29"/>
    <w:rsid w:val="00815FA3"/>
    <w:rsid w:val="008160B0"/>
    <w:rsid w:val="00822513"/>
    <w:rsid w:val="008226A1"/>
    <w:rsid w:val="0082601B"/>
    <w:rsid w:val="0082630D"/>
    <w:rsid w:val="008272AC"/>
    <w:rsid w:val="00827C90"/>
    <w:rsid w:val="00830EB1"/>
    <w:rsid w:val="00831AD5"/>
    <w:rsid w:val="00832E3C"/>
    <w:rsid w:val="00833690"/>
    <w:rsid w:val="00835F1C"/>
    <w:rsid w:val="00843E8E"/>
    <w:rsid w:val="00845661"/>
    <w:rsid w:val="00845C36"/>
    <w:rsid w:val="008461B1"/>
    <w:rsid w:val="008477A5"/>
    <w:rsid w:val="00850126"/>
    <w:rsid w:val="008565C3"/>
    <w:rsid w:val="00857ABA"/>
    <w:rsid w:val="00860CCB"/>
    <w:rsid w:val="00864243"/>
    <w:rsid w:val="00870677"/>
    <w:rsid w:val="0087368E"/>
    <w:rsid w:val="00873C75"/>
    <w:rsid w:val="00873DE9"/>
    <w:rsid w:val="008745C5"/>
    <w:rsid w:val="00882341"/>
    <w:rsid w:val="00882F16"/>
    <w:rsid w:val="00883654"/>
    <w:rsid w:val="00886163"/>
    <w:rsid w:val="008929DB"/>
    <w:rsid w:val="008A1B8D"/>
    <w:rsid w:val="008A5529"/>
    <w:rsid w:val="008B202E"/>
    <w:rsid w:val="008B2844"/>
    <w:rsid w:val="008B2DDA"/>
    <w:rsid w:val="008B4062"/>
    <w:rsid w:val="008B47EA"/>
    <w:rsid w:val="008B4939"/>
    <w:rsid w:val="008C16ED"/>
    <w:rsid w:val="008C40DB"/>
    <w:rsid w:val="008C48A2"/>
    <w:rsid w:val="008C513E"/>
    <w:rsid w:val="008C544E"/>
    <w:rsid w:val="008C5496"/>
    <w:rsid w:val="008C5ED9"/>
    <w:rsid w:val="008C7CC0"/>
    <w:rsid w:val="008D0D44"/>
    <w:rsid w:val="008D0DEA"/>
    <w:rsid w:val="008D1BA1"/>
    <w:rsid w:val="008D26F9"/>
    <w:rsid w:val="008D4E77"/>
    <w:rsid w:val="008D7814"/>
    <w:rsid w:val="008E1079"/>
    <w:rsid w:val="008E2EE2"/>
    <w:rsid w:val="008E70BE"/>
    <w:rsid w:val="008E72BA"/>
    <w:rsid w:val="008E7E81"/>
    <w:rsid w:val="008F283C"/>
    <w:rsid w:val="008F4057"/>
    <w:rsid w:val="008F5217"/>
    <w:rsid w:val="008F5488"/>
    <w:rsid w:val="008F6039"/>
    <w:rsid w:val="008F60F8"/>
    <w:rsid w:val="008F6FA4"/>
    <w:rsid w:val="008F7808"/>
    <w:rsid w:val="009078A5"/>
    <w:rsid w:val="00910EA4"/>
    <w:rsid w:val="009274D5"/>
    <w:rsid w:val="00932C75"/>
    <w:rsid w:val="00933728"/>
    <w:rsid w:val="00940898"/>
    <w:rsid w:val="00940F87"/>
    <w:rsid w:val="0094142A"/>
    <w:rsid w:val="00941D54"/>
    <w:rsid w:val="00943541"/>
    <w:rsid w:val="00944060"/>
    <w:rsid w:val="00945740"/>
    <w:rsid w:val="00947CAA"/>
    <w:rsid w:val="009526F3"/>
    <w:rsid w:val="009607BE"/>
    <w:rsid w:val="009628D8"/>
    <w:rsid w:val="00966752"/>
    <w:rsid w:val="00966FE4"/>
    <w:rsid w:val="00971392"/>
    <w:rsid w:val="00973E59"/>
    <w:rsid w:val="00974068"/>
    <w:rsid w:val="00977A24"/>
    <w:rsid w:val="00980EA4"/>
    <w:rsid w:val="009811E4"/>
    <w:rsid w:val="00987218"/>
    <w:rsid w:val="00987E64"/>
    <w:rsid w:val="00987FC3"/>
    <w:rsid w:val="00992D20"/>
    <w:rsid w:val="00997E2C"/>
    <w:rsid w:val="009A2693"/>
    <w:rsid w:val="009A5621"/>
    <w:rsid w:val="009A5CDC"/>
    <w:rsid w:val="009B157D"/>
    <w:rsid w:val="009B24F5"/>
    <w:rsid w:val="009C3034"/>
    <w:rsid w:val="009C51E8"/>
    <w:rsid w:val="009C58A9"/>
    <w:rsid w:val="009D0066"/>
    <w:rsid w:val="009D062B"/>
    <w:rsid w:val="009D10DC"/>
    <w:rsid w:val="009D3A27"/>
    <w:rsid w:val="009D452D"/>
    <w:rsid w:val="009D5584"/>
    <w:rsid w:val="009D5D49"/>
    <w:rsid w:val="009E1F95"/>
    <w:rsid w:val="009E2028"/>
    <w:rsid w:val="009E2758"/>
    <w:rsid w:val="009E4871"/>
    <w:rsid w:val="009E4AFA"/>
    <w:rsid w:val="009E4CF4"/>
    <w:rsid w:val="009E6912"/>
    <w:rsid w:val="009E7265"/>
    <w:rsid w:val="009F26D2"/>
    <w:rsid w:val="009F4A2B"/>
    <w:rsid w:val="009F4ACC"/>
    <w:rsid w:val="009F5BEB"/>
    <w:rsid w:val="00A015A9"/>
    <w:rsid w:val="00A01B0A"/>
    <w:rsid w:val="00A04A24"/>
    <w:rsid w:val="00A12204"/>
    <w:rsid w:val="00A15558"/>
    <w:rsid w:val="00A20982"/>
    <w:rsid w:val="00A215CE"/>
    <w:rsid w:val="00A22162"/>
    <w:rsid w:val="00A2563B"/>
    <w:rsid w:val="00A25F5B"/>
    <w:rsid w:val="00A304AE"/>
    <w:rsid w:val="00A36686"/>
    <w:rsid w:val="00A43FED"/>
    <w:rsid w:val="00A45703"/>
    <w:rsid w:val="00A46FB5"/>
    <w:rsid w:val="00A503C2"/>
    <w:rsid w:val="00A534F2"/>
    <w:rsid w:val="00A53A69"/>
    <w:rsid w:val="00A5529A"/>
    <w:rsid w:val="00A61CB0"/>
    <w:rsid w:val="00A61FC0"/>
    <w:rsid w:val="00A64FB6"/>
    <w:rsid w:val="00A67214"/>
    <w:rsid w:val="00A70FDB"/>
    <w:rsid w:val="00A7247B"/>
    <w:rsid w:val="00A75306"/>
    <w:rsid w:val="00A7556D"/>
    <w:rsid w:val="00A81B77"/>
    <w:rsid w:val="00A86A55"/>
    <w:rsid w:val="00A90B56"/>
    <w:rsid w:val="00A93EFA"/>
    <w:rsid w:val="00A97D4F"/>
    <w:rsid w:val="00AA0AEA"/>
    <w:rsid w:val="00AA46C0"/>
    <w:rsid w:val="00AA50CA"/>
    <w:rsid w:val="00AA6924"/>
    <w:rsid w:val="00AA7138"/>
    <w:rsid w:val="00AB0EB4"/>
    <w:rsid w:val="00AB2D40"/>
    <w:rsid w:val="00AB2E7D"/>
    <w:rsid w:val="00AB3BB8"/>
    <w:rsid w:val="00AB7196"/>
    <w:rsid w:val="00AB736E"/>
    <w:rsid w:val="00AC0052"/>
    <w:rsid w:val="00AC4EB3"/>
    <w:rsid w:val="00AD1362"/>
    <w:rsid w:val="00AD1680"/>
    <w:rsid w:val="00AD3DAA"/>
    <w:rsid w:val="00AD551F"/>
    <w:rsid w:val="00AD6959"/>
    <w:rsid w:val="00AD7945"/>
    <w:rsid w:val="00AE0E45"/>
    <w:rsid w:val="00AE0E99"/>
    <w:rsid w:val="00AE14F8"/>
    <w:rsid w:val="00AE1B6C"/>
    <w:rsid w:val="00AE25FB"/>
    <w:rsid w:val="00AE4EC7"/>
    <w:rsid w:val="00AE5533"/>
    <w:rsid w:val="00AE709F"/>
    <w:rsid w:val="00AE7198"/>
    <w:rsid w:val="00AF02D7"/>
    <w:rsid w:val="00AF3DDA"/>
    <w:rsid w:val="00AF5212"/>
    <w:rsid w:val="00B056CA"/>
    <w:rsid w:val="00B0676E"/>
    <w:rsid w:val="00B12F59"/>
    <w:rsid w:val="00B15F87"/>
    <w:rsid w:val="00B24EBB"/>
    <w:rsid w:val="00B2576B"/>
    <w:rsid w:val="00B25EF1"/>
    <w:rsid w:val="00B25F3B"/>
    <w:rsid w:val="00B27876"/>
    <w:rsid w:val="00B31ECA"/>
    <w:rsid w:val="00B3470A"/>
    <w:rsid w:val="00B353B8"/>
    <w:rsid w:val="00B364C7"/>
    <w:rsid w:val="00B36EE5"/>
    <w:rsid w:val="00B4020C"/>
    <w:rsid w:val="00B40EAF"/>
    <w:rsid w:val="00B41A73"/>
    <w:rsid w:val="00B41C54"/>
    <w:rsid w:val="00B427C8"/>
    <w:rsid w:val="00B44573"/>
    <w:rsid w:val="00B447B4"/>
    <w:rsid w:val="00B44BD7"/>
    <w:rsid w:val="00B4727F"/>
    <w:rsid w:val="00B517F9"/>
    <w:rsid w:val="00B520C5"/>
    <w:rsid w:val="00B529DB"/>
    <w:rsid w:val="00B53B99"/>
    <w:rsid w:val="00B55FF1"/>
    <w:rsid w:val="00B56ADB"/>
    <w:rsid w:val="00B56EC2"/>
    <w:rsid w:val="00B621FE"/>
    <w:rsid w:val="00B63FBC"/>
    <w:rsid w:val="00B653C5"/>
    <w:rsid w:val="00B664F5"/>
    <w:rsid w:val="00B66DA5"/>
    <w:rsid w:val="00B67C13"/>
    <w:rsid w:val="00B71FCB"/>
    <w:rsid w:val="00B72A65"/>
    <w:rsid w:val="00B740F5"/>
    <w:rsid w:val="00B75D3F"/>
    <w:rsid w:val="00B77B32"/>
    <w:rsid w:val="00B84D28"/>
    <w:rsid w:val="00B86C82"/>
    <w:rsid w:val="00B91D80"/>
    <w:rsid w:val="00B96FCC"/>
    <w:rsid w:val="00BA09F7"/>
    <w:rsid w:val="00BA0EB0"/>
    <w:rsid w:val="00BA0F61"/>
    <w:rsid w:val="00BA1F22"/>
    <w:rsid w:val="00BA1FBD"/>
    <w:rsid w:val="00BA4EBC"/>
    <w:rsid w:val="00BA63C9"/>
    <w:rsid w:val="00BB3605"/>
    <w:rsid w:val="00BB5282"/>
    <w:rsid w:val="00BB57E4"/>
    <w:rsid w:val="00BB6BB5"/>
    <w:rsid w:val="00BB709B"/>
    <w:rsid w:val="00BC0F62"/>
    <w:rsid w:val="00BC58AB"/>
    <w:rsid w:val="00BD11F3"/>
    <w:rsid w:val="00BD2DC2"/>
    <w:rsid w:val="00BD49B1"/>
    <w:rsid w:val="00BD4C6C"/>
    <w:rsid w:val="00BD4F99"/>
    <w:rsid w:val="00BD7D64"/>
    <w:rsid w:val="00BE0195"/>
    <w:rsid w:val="00BE0ED8"/>
    <w:rsid w:val="00BE1391"/>
    <w:rsid w:val="00C0028A"/>
    <w:rsid w:val="00C014FA"/>
    <w:rsid w:val="00C02787"/>
    <w:rsid w:val="00C04ECF"/>
    <w:rsid w:val="00C06C10"/>
    <w:rsid w:val="00C10025"/>
    <w:rsid w:val="00C11850"/>
    <w:rsid w:val="00C129ED"/>
    <w:rsid w:val="00C13C5A"/>
    <w:rsid w:val="00C141C3"/>
    <w:rsid w:val="00C16570"/>
    <w:rsid w:val="00C20660"/>
    <w:rsid w:val="00C22153"/>
    <w:rsid w:val="00C24082"/>
    <w:rsid w:val="00C252EC"/>
    <w:rsid w:val="00C276EE"/>
    <w:rsid w:val="00C277F3"/>
    <w:rsid w:val="00C27EAA"/>
    <w:rsid w:val="00C327B1"/>
    <w:rsid w:val="00C33CB3"/>
    <w:rsid w:val="00C3414B"/>
    <w:rsid w:val="00C34998"/>
    <w:rsid w:val="00C365F9"/>
    <w:rsid w:val="00C36C4D"/>
    <w:rsid w:val="00C36D76"/>
    <w:rsid w:val="00C379F0"/>
    <w:rsid w:val="00C37CD1"/>
    <w:rsid w:val="00C4039C"/>
    <w:rsid w:val="00C41F9A"/>
    <w:rsid w:val="00C4225B"/>
    <w:rsid w:val="00C4425A"/>
    <w:rsid w:val="00C45154"/>
    <w:rsid w:val="00C45D93"/>
    <w:rsid w:val="00C462FD"/>
    <w:rsid w:val="00C541BA"/>
    <w:rsid w:val="00C55BB0"/>
    <w:rsid w:val="00C56DD0"/>
    <w:rsid w:val="00C60E2A"/>
    <w:rsid w:val="00C61C6D"/>
    <w:rsid w:val="00C62F20"/>
    <w:rsid w:val="00C643F2"/>
    <w:rsid w:val="00C6542B"/>
    <w:rsid w:val="00C65E2E"/>
    <w:rsid w:val="00C71477"/>
    <w:rsid w:val="00C73C24"/>
    <w:rsid w:val="00C7683C"/>
    <w:rsid w:val="00C774FF"/>
    <w:rsid w:val="00C80C28"/>
    <w:rsid w:val="00C81E2D"/>
    <w:rsid w:val="00C83D38"/>
    <w:rsid w:val="00C84ED4"/>
    <w:rsid w:val="00C86247"/>
    <w:rsid w:val="00C926EE"/>
    <w:rsid w:val="00C93D74"/>
    <w:rsid w:val="00C96083"/>
    <w:rsid w:val="00C9741D"/>
    <w:rsid w:val="00CA017D"/>
    <w:rsid w:val="00CA1D62"/>
    <w:rsid w:val="00CA35E5"/>
    <w:rsid w:val="00CA393D"/>
    <w:rsid w:val="00CA4291"/>
    <w:rsid w:val="00CA735F"/>
    <w:rsid w:val="00CB0536"/>
    <w:rsid w:val="00CB16DF"/>
    <w:rsid w:val="00CB234D"/>
    <w:rsid w:val="00CB2383"/>
    <w:rsid w:val="00CB5739"/>
    <w:rsid w:val="00CB68F3"/>
    <w:rsid w:val="00CB6AB6"/>
    <w:rsid w:val="00CB7AF0"/>
    <w:rsid w:val="00CC02D7"/>
    <w:rsid w:val="00CC1DB6"/>
    <w:rsid w:val="00CC34CF"/>
    <w:rsid w:val="00CC5653"/>
    <w:rsid w:val="00CC5FBC"/>
    <w:rsid w:val="00CD076D"/>
    <w:rsid w:val="00CD3573"/>
    <w:rsid w:val="00CD39A4"/>
    <w:rsid w:val="00CD4148"/>
    <w:rsid w:val="00CD4EB0"/>
    <w:rsid w:val="00CD5209"/>
    <w:rsid w:val="00CD5C9E"/>
    <w:rsid w:val="00CD60F3"/>
    <w:rsid w:val="00CE07B7"/>
    <w:rsid w:val="00CE1123"/>
    <w:rsid w:val="00CE3F66"/>
    <w:rsid w:val="00CE44D7"/>
    <w:rsid w:val="00CE4AF3"/>
    <w:rsid w:val="00CE50C6"/>
    <w:rsid w:val="00CF0CD7"/>
    <w:rsid w:val="00CF20D3"/>
    <w:rsid w:val="00CF570A"/>
    <w:rsid w:val="00CF5E32"/>
    <w:rsid w:val="00D00B29"/>
    <w:rsid w:val="00D0452B"/>
    <w:rsid w:val="00D04F4C"/>
    <w:rsid w:val="00D0761F"/>
    <w:rsid w:val="00D109D9"/>
    <w:rsid w:val="00D10D88"/>
    <w:rsid w:val="00D12ADF"/>
    <w:rsid w:val="00D15D38"/>
    <w:rsid w:val="00D164CC"/>
    <w:rsid w:val="00D202C1"/>
    <w:rsid w:val="00D21B30"/>
    <w:rsid w:val="00D2333E"/>
    <w:rsid w:val="00D30050"/>
    <w:rsid w:val="00D30C39"/>
    <w:rsid w:val="00D30DB1"/>
    <w:rsid w:val="00D35298"/>
    <w:rsid w:val="00D35747"/>
    <w:rsid w:val="00D359AF"/>
    <w:rsid w:val="00D37FDE"/>
    <w:rsid w:val="00D41078"/>
    <w:rsid w:val="00D4177C"/>
    <w:rsid w:val="00D42372"/>
    <w:rsid w:val="00D464BD"/>
    <w:rsid w:val="00D50A89"/>
    <w:rsid w:val="00D51247"/>
    <w:rsid w:val="00D52FDE"/>
    <w:rsid w:val="00D60789"/>
    <w:rsid w:val="00D64A0F"/>
    <w:rsid w:val="00D67FB4"/>
    <w:rsid w:val="00D70B14"/>
    <w:rsid w:val="00D71C45"/>
    <w:rsid w:val="00D71FDB"/>
    <w:rsid w:val="00D76960"/>
    <w:rsid w:val="00D76D02"/>
    <w:rsid w:val="00D77EB0"/>
    <w:rsid w:val="00D80626"/>
    <w:rsid w:val="00D81F5F"/>
    <w:rsid w:val="00D82AD6"/>
    <w:rsid w:val="00D82B90"/>
    <w:rsid w:val="00D82F44"/>
    <w:rsid w:val="00D85B73"/>
    <w:rsid w:val="00D87139"/>
    <w:rsid w:val="00D9340D"/>
    <w:rsid w:val="00D9507E"/>
    <w:rsid w:val="00D9723E"/>
    <w:rsid w:val="00D973CE"/>
    <w:rsid w:val="00D97A42"/>
    <w:rsid w:val="00D97BD9"/>
    <w:rsid w:val="00DA1629"/>
    <w:rsid w:val="00DA319B"/>
    <w:rsid w:val="00DA3785"/>
    <w:rsid w:val="00DA5B63"/>
    <w:rsid w:val="00DA5EBC"/>
    <w:rsid w:val="00DA5F28"/>
    <w:rsid w:val="00DB2D2A"/>
    <w:rsid w:val="00DB3DFC"/>
    <w:rsid w:val="00DB3EF8"/>
    <w:rsid w:val="00DB4409"/>
    <w:rsid w:val="00DC00E3"/>
    <w:rsid w:val="00DC11E5"/>
    <w:rsid w:val="00DC1CB6"/>
    <w:rsid w:val="00DC2D84"/>
    <w:rsid w:val="00DC3793"/>
    <w:rsid w:val="00DC49E1"/>
    <w:rsid w:val="00DC4D80"/>
    <w:rsid w:val="00DC554E"/>
    <w:rsid w:val="00DC55B0"/>
    <w:rsid w:val="00DC5898"/>
    <w:rsid w:val="00DD38DA"/>
    <w:rsid w:val="00DD47B8"/>
    <w:rsid w:val="00DD4CDA"/>
    <w:rsid w:val="00DE049B"/>
    <w:rsid w:val="00DE11C1"/>
    <w:rsid w:val="00DE1DDB"/>
    <w:rsid w:val="00DE3171"/>
    <w:rsid w:val="00DE59D4"/>
    <w:rsid w:val="00DE622D"/>
    <w:rsid w:val="00DE67B4"/>
    <w:rsid w:val="00DE7993"/>
    <w:rsid w:val="00DF2448"/>
    <w:rsid w:val="00DF5C32"/>
    <w:rsid w:val="00E00F31"/>
    <w:rsid w:val="00E01EFB"/>
    <w:rsid w:val="00E04D82"/>
    <w:rsid w:val="00E05E10"/>
    <w:rsid w:val="00E06A24"/>
    <w:rsid w:val="00E078FD"/>
    <w:rsid w:val="00E10D4B"/>
    <w:rsid w:val="00E17854"/>
    <w:rsid w:val="00E22108"/>
    <w:rsid w:val="00E23F26"/>
    <w:rsid w:val="00E31257"/>
    <w:rsid w:val="00E3147A"/>
    <w:rsid w:val="00E32BAD"/>
    <w:rsid w:val="00E32C1C"/>
    <w:rsid w:val="00E32FC8"/>
    <w:rsid w:val="00E33EEF"/>
    <w:rsid w:val="00E34ABB"/>
    <w:rsid w:val="00E3746E"/>
    <w:rsid w:val="00E411D9"/>
    <w:rsid w:val="00E43725"/>
    <w:rsid w:val="00E5037E"/>
    <w:rsid w:val="00E5100C"/>
    <w:rsid w:val="00E51584"/>
    <w:rsid w:val="00E519F0"/>
    <w:rsid w:val="00E53B59"/>
    <w:rsid w:val="00E547C3"/>
    <w:rsid w:val="00E61DF4"/>
    <w:rsid w:val="00E63645"/>
    <w:rsid w:val="00E65885"/>
    <w:rsid w:val="00E66E24"/>
    <w:rsid w:val="00E6746A"/>
    <w:rsid w:val="00E72182"/>
    <w:rsid w:val="00E7227D"/>
    <w:rsid w:val="00E74199"/>
    <w:rsid w:val="00E7493F"/>
    <w:rsid w:val="00E85910"/>
    <w:rsid w:val="00E90D08"/>
    <w:rsid w:val="00E94425"/>
    <w:rsid w:val="00E95A28"/>
    <w:rsid w:val="00E96A14"/>
    <w:rsid w:val="00EA091B"/>
    <w:rsid w:val="00EA3180"/>
    <w:rsid w:val="00EA6186"/>
    <w:rsid w:val="00EA62AE"/>
    <w:rsid w:val="00EA63D4"/>
    <w:rsid w:val="00EA72F1"/>
    <w:rsid w:val="00EB0E80"/>
    <w:rsid w:val="00EB199D"/>
    <w:rsid w:val="00EB4124"/>
    <w:rsid w:val="00EB5E7C"/>
    <w:rsid w:val="00EC0F63"/>
    <w:rsid w:val="00EC6304"/>
    <w:rsid w:val="00EC6363"/>
    <w:rsid w:val="00EC6F1D"/>
    <w:rsid w:val="00ED5353"/>
    <w:rsid w:val="00EE276C"/>
    <w:rsid w:val="00EE3AEE"/>
    <w:rsid w:val="00EE4C53"/>
    <w:rsid w:val="00EF0491"/>
    <w:rsid w:val="00EF0B35"/>
    <w:rsid w:val="00EF3AF5"/>
    <w:rsid w:val="00EF3D2D"/>
    <w:rsid w:val="00EF7D63"/>
    <w:rsid w:val="00F05600"/>
    <w:rsid w:val="00F05DA2"/>
    <w:rsid w:val="00F1122F"/>
    <w:rsid w:val="00F14E05"/>
    <w:rsid w:val="00F16922"/>
    <w:rsid w:val="00F16EDD"/>
    <w:rsid w:val="00F17655"/>
    <w:rsid w:val="00F17FE5"/>
    <w:rsid w:val="00F20C84"/>
    <w:rsid w:val="00F25FA4"/>
    <w:rsid w:val="00F26C18"/>
    <w:rsid w:val="00F26C88"/>
    <w:rsid w:val="00F301C1"/>
    <w:rsid w:val="00F338C9"/>
    <w:rsid w:val="00F33C20"/>
    <w:rsid w:val="00F34293"/>
    <w:rsid w:val="00F344B7"/>
    <w:rsid w:val="00F37A3E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10F6"/>
    <w:rsid w:val="00F6255C"/>
    <w:rsid w:val="00F63C38"/>
    <w:rsid w:val="00F70CEF"/>
    <w:rsid w:val="00F7184B"/>
    <w:rsid w:val="00F740C0"/>
    <w:rsid w:val="00F744BE"/>
    <w:rsid w:val="00F81D31"/>
    <w:rsid w:val="00F82147"/>
    <w:rsid w:val="00F9355E"/>
    <w:rsid w:val="00F94082"/>
    <w:rsid w:val="00F948E2"/>
    <w:rsid w:val="00F96076"/>
    <w:rsid w:val="00F96B60"/>
    <w:rsid w:val="00FA01F5"/>
    <w:rsid w:val="00FA0C1B"/>
    <w:rsid w:val="00FA1138"/>
    <w:rsid w:val="00FA2C0A"/>
    <w:rsid w:val="00FA584C"/>
    <w:rsid w:val="00FB0FF8"/>
    <w:rsid w:val="00FB459F"/>
    <w:rsid w:val="00FB4723"/>
    <w:rsid w:val="00FB7717"/>
    <w:rsid w:val="00FC56DF"/>
    <w:rsid w:val="00FC69B8"/>
    <w:rsid w:val="00FC6FE0"/>
    <w:rsid w:val="00FD2B12"/>
    <w:rsid w:val="00FD325E"/>
    <w:rsid w:val="00FD3C0B"/>
    <w:rsid w:val="00FD4F5A"/>
    <w:rsid w:val="00FE1DA1"/>
    <w:rsid w:val="00FE2215"/>
    <w:rsid w:val="00FF02EF"/>
    <w:rsid w:val="00FF4A84"/>
    <w:rsid w:val="00FF4DB2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,"/>
  <w14:docId w14:val="67F30049"/>
  <w15:docId w15:val="{E97B6357-A253-431B-A3B9-5F3171D0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5469B-36F9-42B5-8853-796400496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411</cp:revision>
  <cp:lastPrinted>2025-04-08T07:46:00Z</cp:lastPrinted>
  <dcterms:created xsi:type="dcterms:W3CDTF">2023-04-25T09:03:00Z</dcterms:created>
  <dcterms:modified xsi:type="dcterms:W3CDTF">2025-04-09T07:56:00Z</dcterms:modified>
</cp:coreProperties>
</file>